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Arial"/>
          <w:b/>
          <w:color w:val="003865" w:themeColor="accent1"/>
          <w:sz w:val="28"/>
          <w:szCs w:val="28"/>
          <w:lang w:bidi="ar-SA"/>
        </w:rPr>
        <w:id w:val="10729564"/>
        <w:docPartObj>
          <w:docPartGallery w:val="Cover Pages"/>
          <w:docPartUnique/>
        </w:docPartObj>
      </w:sdtPr>
      <w:sdtEndPr>
        <w:rPr>
          <w:szCs w:val="20"/>
        </w:rPr>
      </w:sdtEndPr>
      <w:sdtContent>
        <w:p w14:paraId="69AC835F" w14:textId="1D679602" w:rsidR="00E20F02" w:rsidRDefault="00F3338D" w:rsidP="00AB65FF">
          <w:r>
            <w:rPr>
              <w:noProof/>
              <w:lang w:eastAsia="en-US" w:bidi="ar-SA"/>
            </w:rPr>
            <w:drawing>
              <wp:inline distT="0" distB="0" distL="0" distR="0" wp14:anchorId="26719B43" wp14:editId="648EB6DD">
                <wp:extent cx="2901212" cy="609600"/>
                <wp:effectExtent l="0" t="0" r="0" b="0"/>
                <wp:docPr id="1" name="Picture 1" descr="Minnes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1A38C435" w14:textId="7D92839F" w:rsidR="00073127" w:rsidRDefault="002456AA" w:rsidP="00073127">
          <w:pPr>
            <w:pStyle w:val="Heading1"/>
          </w:pPr>
          <w:r>
            <w:t>202</w:t>
          </w:r>
          <w:r w:rsidR="00CD3EA4">
            <w:t>2</w:t>
          </w:r>
          <w:r w:rsidR="0096346B">
            <w:rPr>
              <w:rFonts w:cs="Calibri"/>
            </w:rPr>
            <w:t>–</w:t>
          </w:r>
          <w:r w:rsidR="00DA4DCE" w:rsidRPr="006D4724">
            <w:t>2</w:t>
          </w:r>
          <w:r w:rsidR="00CD3EA4">
            <w:t>3</w:t>
          </w:r>
          <w:r w:rsidR="00DA4DCE">
            <w:t xml:space="preserve"> Combined World’s Best Workforce (WBWF) Summary and Achievement and Integration (A&amp;I) Progress Report</w:t>
          </w:r>
        </w:p>
        <w:p w14:paraId="0ECBDFED" w14:textId="4ABC37A3" w:rsidR="00492FDD" w:rsidRPr="00492FDD" w:rsidRDefault="00492FDD" w:rsidP="0C692C2A">
          <w:pPr>
            <w:rPr>
              <w:b/>
              <w:bCs/>
              <w:lang w:bidi="ar-SA"/>
            </w:rPr>
          </w:pPr>
          <w:r w:rsidRPr="2BB9E86A">
            <w:rPr>
              <w:lang w:bidi="ar-SA"/>
            </w:rPr>
            <w:t>Please use this template as an internal tool to gather information.</w:t>
          </w:r>
          <w:r w:rsidRPr="2BB9E86A">
            <w:rPr>
              <w:b/>
              <w:bCs/>
              <w:lang w:bidi="ar-SA"/>
            </w:rPr>
            <w:t xml:space="preserve"> </w:t>
          </w:r>
          <w:r w:rsidRPr="2BB9E86A">
            <w:rPr>
              <w:lang w:bidi="ar-SA"/>
            </w:rPr>
            <w:t>Responses should be submitted electronically in the</w:t>
          </w:r>
          <w:r w:rsidR="15C459A3" w:rsidRPr="2BB9E86A">
            <w:rPr>
              <w:lang w:bidi="ar-SA"/>
            </w:rPr>
            <w:t xml:space="preserve"> </w:t>
          </w:r>
          <w:r w:rsidR="15C459A3" w:rsidRPr="2BB9E86A">
            <w:rPr>
              <w:b/>
              <w:bCs/>
              <w:lang w:bidi="ar-SA"/>
            </w:rPr>
            <w:t>Combined 2022-23 WBWF and A&amp;I Annual Summary &amp; Progress Report</w:t>
          </w:r>
          <w:r w:rsidR="15C459A3" w:rsidRPr="2BB9E86A">
            <w:rPr>
              <w:lang w:bidi="ar-SA"/>
            </w:rPr>
            <w:t>. Each Minnesota district or charter</w:t>
          </w:r>
          <w:r w:rsidR="25326FFF" w:rsidRPr="2BB9E86A">
            <w:rPr>
              <w:lang w:bidi="ar-SA"/>
            </w:rPr>
            <w:t xml:space="preserve"> has received an individual link to this electronic form.</w:t>
          </w:r>
          <w:r w:rsidRPr="2BB9E86A">
            <w:rPr>
              <w:b/>
              <w:bCs/>
              <w:lang w:bidi="ar-SA"/>
            </w:rPr>
            <w:t xml:space="preserve"> </w:t>
          </w:r>
          <w:r w:rsidRPr="2BB9E86A">
            <w:rPr>
              <w:lang w:bidi="ar-SA"/>
            </w:rPr>
            <w:t>You can copy your responses from this template into the form.</w:t>
          </w:r>
        </w:p>
        <w:p w14:paraId="27D07C34" w14:textId="5B0C43E9" w:rsidR="00DA4DCE" w:rsidRDefault="00DA4DCE" w:rsidP="00DA4DCE">
          <w:pPr>
            <w:rPr>
              <w:lang w:bidi="ar-SA"/>
            </w:rPr>
            <w:sectPr w:rsidR="00DA4DCE" w:rsidSect="00B437C8">
              <w:footerReference w:type="first" r:id="rId12"/>
              <w:type w:val="continuous"/>
              <w:pgSz w:w="12240" w:h="15840" w:code="1"/>
              <w:pgMar w:top="1440" w:right="1080" w:bottom="1440" w:left="1080" w:header="0" w:footer="504" w:gutter="0"/>
              <w:cols w:space="720"/>
              <w:docGrid w:linePitch="326"/>
            </w:sectPr>
          </w:pPr>
          <w:r w:rsidRPr="00E32BCD">
            <w:rPr>
              <w:b/>
              <w:bCs/>
              <w:lang w:bidi="ar-SA"/>
            </w:rPr>
            <w:t>District or Charter Name</w:t>
          </w:r>
          <w:r>
            <w:rPr>
              <w:lang w:bidi="ar-SA"/>
            </w:rPr>
            <w:t>:</w:t>
          </w:r>
          <w:r w:rsidR="006D4724">
            <w:rPr>
              <w:lang w:bidi="ar-SA"/>
            </w:rPr>
            <w:t xml:space="preserve"> </w:t>
          </w:r>
          <w:r w:rsidR="00511C6D">
            <w:rPr>
              <w:lang w:bidi="ar-SA"/>
            </w:rPr>
            <w:t xml:space="preserve"> Ubah Academy</w:t>
          </w:r>
        </w:p>
        <w:p w14:paraId="0439A2B9" w14:textId="2EEBCCE8" w:rsidR="00DA4DCE" w:rsidRDefault="00DA4DCE" w:rsidP="00DA4DCE">
          <w:pPr>
            <w:rPr>
              <w:lang w:bidi="ar-SA"/>
            </w:rPr>
          </w:pPr>
          <w:r w:rsidRPr="00E32BCD">
            <w:rPr>
              <w:b/>
              <w:bCs/>
              <w:lang w:bidi="ar-SA"/>
            </w:rPr>
            <w:t>WBWF Contact</w:t>
          </w:r>
          <w:r>
            <w:rPr>
              <w:lang w:bidi="ar-SA"/>
            </w:rPr>
            <w:t>:</w:t>
          </w:r>
          <w:r w:rsidR="006D4724">
            <w:rPr>
              <w:lang w:bidi="ar-SA"/>
            </w:rPr>
            <w:t xml:space="preserve">  </w:t>
          </w:r>
          <w:r w:rsidR="00511C6D">
            <w:rPr>
              <w:lang w:bidi="ar-SA"/>
            </w:rPr>
            <w:t>Eric Brandt</w:t>
          </w:r>
        </w:p>
        <w:p w14:paraId="32243FCA" w14:textId="78F29D0B" w:rsidR="00DA4DCE" w:rsidRDefault="00DA4DCE" w:rsidP="00DA4DCE">
          <w:pPr>
            <w:rPr>
              <w:lang w:bidi="ar-SA"/>
            </w:rPr>
          </w:pPr>
          <w:r w:rsidRPr="00E32BCD">
            <w:rPr>
              <w:b/>
              <w:bCs/>
              <w:lang w:bidi="ar-SA"/>
            </w:rPr>
            <w:t>Title</w:t>
          </w:r>
          <w:r>
            <w:rPr>
              <w:lang w:bidi="ar-SA"/>
            </w:rPr>
            <w:t>:</w:t>
          </w:r>
          <w:r w:rsidR="006D4724">
            <w:rPr>
              <w:lang w:bidi="ar-SA"/>
            </w:rPr>
            <w:t xml:space="preserve"> </w:t>
          </w:r>
          <w:r w:rsidR="00511C6D">
            <w:rPr>
              <w:lang w:bidi="ar-SA"/>
            </w:rPr>
            <w:t xml:space="preserve"> Assistant Director</w:t>
          </w:r>
        </w:p>
        <w:p w14:paraId="33B00525" w14:textId="45F3EDBA" w:rsidR="00DA4DCE" w:rsidRDefault="00DA4DCE" w:rsidP="00DA4DCE">
          <w:pPr>
            <w:rPr>
              <w:lang w:bidi="ar-SA"/>
            </w:rPr>
          </w:pPr>
          <w:r w:rsidRPr="00E32BCD">
            <w:rPr>
              <w:b/>
              <w:bCs/>
              <w:lang w:bidi="ar-SA"/>
            </w:rPr>
            <w:t>Phone</w:t>
          </w:r>
          <w:r>
            <w:rPr>
              <w:lang w:bidi="ar-SA"/>
            </w:rPr>
            <w:t>:</w:t>
          </w:r>
          <w:r w:rsidR="00511C6D">
            <w:rPr>
              <w:lang w:bidi="ar-SA"/>
            </w:rPr>
            <w:t xml:space="preserve"> 952-540-2946</w:t>
          </w:r>
        </w:p>
        <w:p w14:paraId="02C23157" w14:textId="1E8DBD8B" w:rsidR="00DA4DCE" w:rsidRDefault="00DA4DCE" w:rsidP="00DA4DCE">
          <w:pPr>
            <w:rPr>
              <w:lang w:bidi="ar-SA"/>
            </w:rPr>
          </w:pPr>
          <w:r w:rsidRPr="00E32BCD">
            <w:rPr>
              <w:b/>
              <w:bCs/>
              <w:lang w:bidi="ar-SA"/>
            </w:rPr>
            <w:t>Email</w:t>
          </w:r>
          <w:r>
            <w:rPr>
              <w:lang w:bidi="ar-SA"/>
            </w:rPr>
            <w:t>:</w:t>
          </w:r>
          <w:r w:rsidR="006D4724">
            <w:rPr>
              <w:lang w:bidi="ar-SA"/>
            </w:rPr>
            <w:t xml:space="preserve"> </w:t>
          </w:r>
          <w:r w:rsidR="00511C6D">
            <w:rPr>
              <w:lang w:bidi="ar-SA"/>
            </w:rPr>
            <w:t>eric.brandt@ubahacademymn.org</w:t>
          </w:r>
        </w:p>
        <w:p w14:paraId="6EEB825C" w14:textId="098A83F4" w:rsidR="00DA4DCE" w:rsidRPr="00511C6D" w:rsidRDefault="00DA4DCE" w:rsidP="00DA4DCE">
          <w:pPr>
            <w:rPr>
              <w:i/>
              <w:lang w:bidi="ar-SA"/>
            </w:rPr>
          </w:pPr>
          <w:r w:rsidRPr="00E32BCD">
            <w:rPr>
              <w:b/>
              <w:bCs/>
              <w:lang w:bidi="ar-SA"/>
            </w:rPr>
            <w:t>A&amp;I Contact</w:t>
          </w:r>
          <w:r>
            <w:rPr>
              <w:lang w:bidi="ar-SA"/>
            </w:rPr>
            <w:t>:</w:t>
          </w:r>
          <w:r w:rsidR="006D4724">
            <w:rPr>
              <w:lang w:bidi="ar-SA"/>
            </w:rPr>
            <w:t xml:space="preserve"> </w:t>
          </w:r>
          <w:r w:rsidR="00511C6D">
            <w:rPr>
              <w:lang w:bidi="ar-SA"/>
            </w:rPr>
            <w:t>N/A</w:t>
          </w:r>
        </w:p>
        <w:p w14:paraId="5BF5069F" w14:textId="7834C57E" w:rsidR="00DA4DCE" w:rsidRPr="00511C6D" w:rsidRDefault="00DA4DCE" w:rsidP="00DA4DCE">
          <w:pPr>
            <w:rPr>
              <w:i/>
              <w:lang w:bidi="ar-SA"/>
            </w:rPr>
          </w:pPr>
          <w:r w:rsidRPr="00511C6D">
            <w:rPr>
              <w:b/>
              <w:bCs/>
              <w:i/>
              <w:lang w:bidi="ar-SA"/>
            </w:rPr>
            <w:t>Title</w:t>
          </w:r>
          <w:r w:rsidRPr="00511C6D">
            <w:rPr>
              <w:i/>
              <w:lang w:bidi="ar-SA"/>
            </w:rPr>
            <w:t>:</w:t>
          </w:r>
          <w:r w:rsidR="006D4724" w:rsidRPr="00511C6D">
            <w:rPr>
              <w:i/>
              <w:lang w:bidi="ar-SA"/>
            </w:rPr>
            <w:t xml:space="preserve"> </w:t>
          </w:r>
        </w:p>
        <w:p w14:paraId="620BF4A0" w14:textId="4416AFFE" w:rsidR="00DA4DCE" w:rsidRDefault="00DA4DCE" w:rsidP="00DA4DCE">
          <w:pPr>
            <w:rPr>
              <w:lang w:bidi="ar-SA"/>
            </w:rPr>
          </w:pPr>
          <w:r w:rsidRPr="00511C6D">
            <w:rPr>
              <w:b/>
              <w:bCs/>
              <w:i/>
              <w:lang w:bidi="ar-SA"/>
            </w:rPr>
            <w:t>Phone</w:t>
          </w:r>
          <w:r w:rsidRPr="00511C6D">
            <w:rPr>
              <w:i/>
              <w:lang w:bidi="ar-SA"/>
            </w:rPr>
            <w:t>:</w:t>
          </w:r>
          <w:r w:rsidR="006D4724" w:rsidRPr="00511C6D">
            <w:rPr>
              <w:i/>
              <w:lang w:bidi="ar-SA"/>
            </w:rPr>
            <w:t xml:space="preserve"> </w:t>
          </w:r>
        </w:p>
        <w:p w14:paraId="7FB4896B" w14:textId="356A7732" w:rsidR="00DA4DCE" w:rsidRDefault="00DA4DCE" w:rsidP="006D4724">
          <w:pPr>
            <w:rPr>
              <w:lang w:bidi="ar-SA"/>
            </w:rPr>
            <w:sectPr w:rsidR="00DA4DCE" w:rsidSect="006D4724">
              <w:type w:val="continuous"/>
              <w:pgSz w:w="12240" w:h="15840" w:code="1"/>
              <w:pgMar w:top="1440" w:right="810" w:bottom="1440" w:left="1080" w:header="0" w:footer="504" w:gutter="0"/>
              <w:cols w:num="2" w:space="720"/>
              <w:docGrid w:linePitch="326"/>
            </w:sectPr>
          </w:pPr>
          <w:r w:rsidRPr="00E32BCD">
            <w:rPr>
              <w:b/>
              <w:bCs/>
              <w:lang w:bidi="ar-SA"/>
            </w:rPr>
            <w:t>Email</w:t>
          </w:r>
          <w:r>
            <w:rPr>
              <w:lang w:bidi="ar-SA"/>
            </w:rPr>
            <w:t>:</w:t>
          </w:r>
          <w:r w:rsidR="006D4724">
            <w:rPr>
              <w:lang w:bidi="ar-SA"/>
            </w:rPr>
            <w:t xml:space="preserve">  </w:t>
          </w:r>
        </w:p>
        <w:p w14:paraId="4C08D245" w14:textId="367CEADD" w:rsidR="00DA4DCE" w:rsidRDefault="00DA4DCE" w:rsidP="00DA4DCE">
          <w:pPr>
            <w:rPr>
              <w:lang w:bidi="ar-SA"/>
            </w:rPr>
          </w:pPr>
          <w:r>
            <w:rPr>
              <w:lang w:bidi="ar-SA"/>
            </w:rPr>
            <w:t>Did you have a Minnesota Department of Education (MDE) approved A&amp;I plan implemented in the 202</w:t>
          </w:r>
          <w:r w:rsidR="00CD3EA4">
            <w:rPr>
              <w:lang w:bidi="ar-SA"/>
            </w:rPr>
            <w:t>2</w:t>
          </w:r>
          <w:r w:rsidR="0096346B">
            <w:rPr>
              <w:rFonts w:cs="Calibri"/>
              <w:lang w:bidi="ar-SA"/>
            </w:rPr>
            <w:t>–</w:t>
          </w:r>
          <w:r>
            <w:rPr>
              <w:lang w:bidi="ar-SA"/>
            </w:rPr>
            <w:t>2</w:t>
          </w:r>
          <w:r w:rsidR="00CD3EA4">
            <w:rPr>
              <w:lang w:bidi="ar-SA"/>
            </w:rPr>
            <w:t>3</w:t>
          </w:r>
          <w:r>
            <w:rPr>
              <w:lang w:bidi="ar-SA"/>
            </w:rPr>
            <w:t xml:space="preserve"> school year (SY)?</w:t>
          </w:r>
        </w:p>
        <w:p w14:paraId="09777969" w14:textId="184A6EF4" w:rsidR="00DA4DCE" w:rsidRDefault="00420242" w:rsidP="00DA4DCE">
          <w:pPr>
            <w:rPr>
              <w:lang w:bidi="ar-SA"/>
            </w:rPr>
          </w:pPr>
          <w:r>
            <w:rPr>
              <w:lang w:bidi="ar-SA"/>
            </w:rPr>
            <w:t xml:space="preserve">___  </w:t>
          </w:r>
          <w:r w:rsidR="00511108">
            <w:rPr>
              <w:lang w:bidi="ar-SA"/>
            </w:rPr>
            <w:t>Yes</w:t>
          </w:r>
          <w:r>
            <w:rPr>
              <w:lang w:bidi="ar-SA"/>
            </w:rPr>
            <w:tab/>
          </w:r>
          <w:r w:rsidR="00511C6D">
            <w:rPr>
              <w:lang w:bidi="ar-SA"/>
            </w:rPr>
            <w:t>X</w:t>
          </w:r>
          <w:r>
            <w:rPr>
              <w:lang w:bidi="ar-SA"/>
            </w:rPr>
            <w:t xml:space="preserve">  </w:t>
          </w:r>
          <w:r w:rsidR="00511108">
            <w:rPr>
              <w:lang w:bidi="ar-SA"/>
            </w:rPr>
            <w:t>No</w:t>
          </w:r>
        </w:p>
        <w:p w14:paraId="60C761CB" w14:textId="3E5AE5BA" w:rsidR="005038AF" w:rsidRDefault="005038AF" w:rsidP="00DA4DCE">
          <w:pPr>
            <w:rPr>
              <w:lang w:bidi="ar-SA"/>
            </w:rPr>
          </w:pPr>
          <w:r>
            <w:rPr>
              <w:lang w:bidi="ar-SA"/>
            </w:rPr>
            <w:t>What year of your Achievement &amp; Integration plan are you reporting on?</w:t>
          </w:r>
        </w:p>
        <w:p w14:paraId="75A9DDAA" w14:textId="77777777" w:rsidR="00CD3EA4" w:rsidRDefault="00CD3EA4" w:rsidP="00CD3EA4">
          <w:pPr>
            <w:rPr>
              <w:lang w:bidi="ar-SA"/>
            </w:rPr>
          </w:pPr>
          <w:r>
            <w:rPr>
              <w:lang w:bidi="ar-SA"/>
            </w:rPr>
            <w:t>___ Year 1 (3-year plan spans 2023</w:t>
          </w:r>
          <w:r>
            <w:rPr>
              <w:rFonts w:cs="Calibri"/>
              <w:lang w:bidi="ar-SA"/>
            </w:rPr>
            <w:t>–</w:t>
          </w:r>
          <w:r>
            <w:rPr>
              <w:lang w:bidi="ar-SA"/>
            </w:rPr>
            <w:t>25 SY)</w:t>
          </w:r>
        </w:p>
        <w:p w14:paraId="402BF3B3" w14:textId="20DCE4CC" w:rsidR="005038AF" w:rsidRDefault="005038AF" w:rsidP="00DA4DCE">
          <w:pPr>
            <w:rPr>
              <w:lang w:bidi="ar-SA"/>
            </w:rPr>
          </w:pPr>
          <w:r>
            <w:rPr>
              <w:lang w:bidi="ar-SA"/>
            </w:rPr>
            <w:t>___ Year 3 (3-year plan spans 202</w:t>
          </w:r>
          <w:r w:rsidR="00CD3EA4">
            <w:rPr>
              <w:lang w:bidi="ar-SA"/>
            </w:rPr>
            <w:t>1</w:t>
          </w:r>
          <w:r w:rsidR="0096346B">
            <w:rPr>
              <w:rFonts w:cs="Calibri"/>
              <w:lang w:bidi="ar-SA"/>
            </w:rPr>
            <w:t>–</w:t>
          </w:r>
          <w:r>
            <w:rPr>
              <w:lang w:bidi="ar-SA"/>
            </w:rPr>
            <w:t>2</w:t>
          </w:r>
          <w:r w:rsidR="00CD3EA4">
            <w:rPr>
              <w:lang w:bidi="ar-SA"/>
            </w:rPr>
            <w:t>3</w:t>
          </w:r>
          <w:r w:rsidR="00733AAA">
            <w:rPr>
              <w:lang w:bidi="ar-SA"/>
            </w:rPr>
            <w:t xml:space="preserve"> SY</w:t>
          </w:r>
          <w:r>
            <w:rPr>
              <w:lang w:bidi="ar-SA"/>
            </w:rPr>
            <w:t>)</w:t>
          </w:r>
        </w:p>
        <w:p w14:paraId="5A937C8A" w14:textId="1DC29752" w:rsidR="005038AF" w:rsidRDefault="005038AF" w:rsidP="00DA4DCE">
          <w:pPr>
            <w:rPr>
              <w:lang w:bidi="ar-SA"/>
            </w:rPr>
          </w:pPr>
          <w:r>
            <w:rPr>
              <w:lang w:bidi="ar-SA"/>
            </w:rPr>
            <w:t>Did you have a Racially Identifiable School (RIS) in the 202</w:t>
          </w:r>
          <w:r w:rsidR="00CD3EA4">
            <w:rPr>
              <w:lang w:bidi="ar-SA"/>
            </w:rPr>
            <w:t>2</w:t>
          </w:r>
          <w:r w:rsidR="0096346B">
            <w:rPr>
              <w:rFonts w:cs="Calibri"/>
              <w:lang w:bidi="ar-SA"/>
            </w:rPr>
            <w:t>–</w:t>
          </w:r>
          <w:r>
            <w:rPr>
              <w:lang w:bidi="ar-SA"/>
            </w:rPr>
            <w:t>2</w:t>
          </w:r>
          <w:r w:rsidR="00CD3EA4">
            <w:rPr>
              <w:lang w:bidi="ar-SA"/>
            </w:rPr>
            <w:t>3</w:t>
          </w:r>
          <w:r>
            <w:rPr>
              <w:lang w:bidi="ar-SA"/>
            </w:rPr>
            <w:t xml:space="preserve"> SY?</w:t>
          </w:r>
        </w:p>
        <w:p w14:paraId="17BED56D" w14:textId="25F04ABA" w:rsidR="005038AF" w:rsidRDefault="005038AF" w:rsidP="00DA4DCE">
          <w:pPr>
            <w:rPr>
              <w:lang w:bidi="ar-SA"/>
            </w:rPr>
          </w:pPr>
          <w:r>
            <w:rPr>
              <w:lang w:bidi="ar-SA"/>
            </w:rPr>
            <w:t>___ Yes</w:t>
          </w:r>
          <w:r>
            <w:rPr>
              <w:lang w:bidi="ar-SA"/>
            </w:rPr>
            <w:tab/>
          </w:r>
          <w:r w:rsidR="00511C6D">
            <w:rPr>
              <w:lang w:bidi="ar-SA"/>
            </w:rPr>
            <w:tab/>
            <w:t>X</w:t>
          </w:r>
          <w:r>
            <w:rPr>
              <w:lang w:bidi="ar-SA"/>
            </w:rPr>
            <w:t xml:space="preserve"> No</w:t>
          </w:r>
        </w:p>
        <w:p w14:paraId="47796A8A" w14:textId="77777777" w:rsidR="00DA4DCE" w:rsidRDefault="00DA4DCE" w:rsidP="00DA4DCE">
          <w:pPr>
            <w:rPr>
              <w:lang w:bidi="ar-SA"/>
            </w:rPr>
          </w:pPr>
          <w:r>
            <w:rPr>
              <w:lang w:bidi="ar-SA"/>
            </w:rPr>
            <w:t>This report has three parts:</w:t>
          </w:r>
        </w:p>
        <w:p w14:paraId="17F90F38" w14:textId="77777777" w:rsidR="00DA4DCE" w:rsidRDefault="00DA4DCE" w:rsidP="00DA4DCE">
          <w:pPr>
            <w:pStyle w:val="NumberListLevel1"/>
            <w:rPr>
              <w:lang w:bidi="ar-SA"/>
            </w:rPr>
          </w:pPr>
          <w:r>
            <w:rPr>
              <w:b/>
              <w:lang w:bidi="ar-SA"/>
            </w:rPr>
            <w:t xml:space="preserve">WBWF: </w:t>
          </w:r>
          <w:r>
            <w:rPr>
              <w:lang w:bidi="ar-SA"/>
            </w:rPr>
            <w:t>Required for all districts/charters.</w:t>
          </w:r>
        </w:p>
        <w:p w14:paraId="48C99E13" w14:textId="39D5F4AD" w:rsidR="00DA4DCE" w:rsidRDefault="00DA4DCE" w:rsidP="00DA4DCE">
          <w:pPr>
            <w:pStyle w:val="NumberListLevel1"/>
            <w:rPr>
              <w:lang w:bidi="ar-SA"/>
            </w:rPr>
          </w:pPr>
          <w:r>
            <w:rPr>
              <w:b/>
              <w:lang w:bidi="ar-SA"/>
            </w:rPr>
            <w:t>A&amp;I:</w:t>
          </w:r>
          <w:r>
            <w:rPr>
              <w:lang w:bidi="ar-SA"/>
            </w:rPr>
            <w:t xml:space="preserve"> Required for districts that were implementing an MDE approved A&amp;I plan during the 202</w:t>
          </w:r>
          <w:r w:rsidR="00CD3EA4">
            <w:rPr>
              <w:lang w:bidi="ar-SA"/>
            </w:rPr>
            <w:t>2</w:t>
          </w:r>
          <w:r w:rsidR="0096346B">
            <w:rPr>
              <w:rFonts w:cs="Calibri"/>
              <w:lang w:bidi="ar-SA"/>
            </w:rPr>
            <w:t>–</w:t>
          </w:r>
          <w:r>
            <w:rPr>
              <w:lang w:bidi="ar-SA"/>
            </w:rPr>
            <w:t>2</w:t>
          </w:r>
          <w:r w:rsidR="00CD3EA4">
            <w:rPr>
              <w:lang w:bidi="ar-SA"/>
            </w:rPr>
            <w:t>3</w:t>
          </w:r>
          <w:r>
            <w:rPr>
              <w:lang w:bidi="ar-SA"/>
            </w:rPr>
            <w:t xml:space="preserve"> SY. No charter schools should complete this section.</w:t>
          </w:r>
        </w:p>
        <w:p w14:paraId="79C22AB9" w14:textId="5FEEBF3B" w:rsidR="00DA4DCE" w:rsidRDefault="00DA4DCE" w:rsidP="00DA4DCE">
          <w:pPr>
            <w:pStyle w:val="NumberListLevel1"/>
            <w:rPr>
              <w:lang w:bidi="ar-SA"/>
            </w:rPr>
          </w:pPr>
          <w:r>
            <w:rPr>
              <w:b/>
              <w:lang w:bidi="ar-SA"/>
            </w:rPr>
            <w:t xml:space="preserve">Racially </w:t>
          </w:r>
          <w:r w:rsidR="00B700EA">
            <w:rPr>
              <w:b/>
              <w:lang w:bidi="ar-SA"/>
            </w:rPr>
            <w:t>Identifiable</w:t>
          </w:r>
          <w:r>
            <w:rPr>
              <w:b/>
              <w:lang w:bidi="ar-SA"/>
            </w:rPr>
            <w:t xml:space="preserve"> School: </w:t>
          </w:r>
          <w:r>
            <w:rPr>
              <w:lang w:bidi="ar-SA"/>
            </w:rPr>
            <w:t>Required for districts that were implementing an MDE approved A&amp;I plan for Racially Identifiable Schools during the 202</w:t>
          </w:r>
          <w:r w:rsidR="00CD3EA4">
            <w:rPr>
              <w:lang w:bidi="ar-SA"/>
            </w:rPr>
            <w:t>2</w:t>
          </w:r>
          <w:r w:rsidR="0096346B">
            <w:rPr>
              <w:rFonts w:cs="Calibri"/>
              <w:lang w:bidi="ar-SA"/>
            </w:rPr>
            <w:t>–</w:t>
          </w:r>
          <w:r>
            <w:rPr>
              <w:lang w:bidi="ar-SA"/>
            </w:rPr>
            <w:t>2</w:t>
          </w:r>
          <w:r w:rsidR="00CD3EA4">
            <w:rPr>
              <w:lang w:bidi="ar-SA"/>
            </w:rPr>
            <w:t>3</w:t>
          </w:r>
          <w:r>
            <w:rPr>
              <w:lang w:bidi="ar-SA"/>
            </w:rPr>
            <w:t xml:space="preserve"> SY. No charter schools should complete this section.</w:t>
          </w:r>
        </w:p>
        <w:p w14:paraId="28EDE3A9" w14:textId="77777777" w:rsidR="00DA4DCE" w:rsidRDefault="00DA4DCE" w:rsidP="00DA4DCE">
          <w:pPr>
            <w:pStyle w:val="NumberListLevel1"/>
            <w:numPr>
              <w:ilvl w:val="0"/>
              <w:numId w:val="0"/>
            </w:numPr>
            <w:rPr>
              <w:lang w:bidi="ar-SA"/>
            </w:rPr>
          </w:pPr>
        </w:p>
        <w:p w14:paraId="3E7717B7" w14:textId="1A1FBBB7" w:rsidR="00511108" w:rsidRDefault="00DA4DCE" w:rsidP="005038AF">
          <w:pPr>
            <w:pStyle w:val="NumberListLevel1"/>
            <w:numPr>
              <w:ilvl w:val="0"/>
              <w:numId w:val="0"/>
            </w:numPr>
            <w:rPr>
              <w:b/>
              <w:i/>
              <w:lang w:bidi="ar-SA"/>
            </w:rPr>
          </w:pPr>
          <w:r w:rsidRPr="00DA4DCE">
            <w:rPr>
              <w:b/>
              <w:i/>
              <w:lang w:bidi="ar-SA"/>
            </w:rPr>
            <w:lastRenderedPageBreak/>
            <w:t>Please ensure the WBWF leadership and A&amp;I leadership collaborate within your district when completing this report.</w:t>
          </w:r>
        </w:p>
        <w:p w14:paraId="79D5B027" w14:textId="77777777" w:rsidR="00511108" w:rsidRDefault="00511108" w:rsidP="00511108">
          <w:pPr>
            <w:pStyle w:val="Heading2"/>
            <w:rPr>
              <w:lang w:bidi="ar-SA"/>
            </w:rPr>
          </w:pPr>
          <w:r>
            <w:rPr>
              <w:lang w:bidi="ar-SA"/>
            </w:rPr>
            <w:t>World’s Best Workforce</w:t>
          </w:r>
        </w:p>
        <w:p w14:paraId="15D3BEDB" w14:textId="77777777" w:rsidR="00511108" w:rsidRPr="00511108" w:rsidRDefault="00511108" w:rsidP="00511108">
          <w:pPr>
            <w:pStyle w:val="Heading3"/>
          </w:pPr>
          <w:r>
            <w:t>Annual Report</w:t>
          </w:r>
        </w:p>
      </w:sdtContent>
    </w:sdt>
    <w:p w14:paraId="78FD7A59" w14:textId="77777777" w:rsidR="00AE086E" w:rsidRDefault="00AE086E" w:rsidP="00AE086E">
      <w:pPr>
        <w:rPr>
          <w:lang w:bidi="ar-SA"/>
        </w:rPr>
      </w:pPr>
      <w:r w:rsidRPr="00AE086E">
        <w:rPr>
          <w:b/>
          <w:lang w:bidi="ar-SA"/>
        </w:rPr>
        <w:t>WBWF Requirement:</w:t>
      </w:r>
      <w:r>
        <w:rPr>
          <w:lang w:bidi="ar-SA"/>
        </w:rPr>
        <w:t xml:space="preserve"> For each school year, the school board must publish a report in the local newspaper, by mail or by electronic means on the district website.</w:t>
      </w:r>
    </w:p>
    <w:p w14:paraId="2F4B93DB" w14:textId="77777777" w:rsidR="00AE086E" w:rsidRDefault="00AE086E" w:rsidP="00AE086E">
      <w:pPr>
        <w:rPr>
          <w:lang w:bidi="ar-SA"/>
        </w:rPr>
      </w:pPr>
      <w:r w:rsidRPr="00AE086E">
        <w:rPr>
          <w:b/>
          <w:lang w:bidi="ar-SA"/>
        </w:rPr>
        <w:t>A&amp;I Requirement:</w:t>
      </w:r>
      <w:r>
        <w:rPr>
          <w:lang w:bidi="ar-SA"/>
        </w:rPr>
        <w:t xml:space="preserve"> Districts must post a copy of their A&amp;I plan, a preliminary analysis on goal progress, and related data on student achievement on their website 30 days prior to the annual public meeting.</w:t>
      </w:r>
    </w:p>
    <w:p w14:paraId="01740537" w14:textId="6E5EA1E1" w:rsidR="00AE086E" w:rsidRDefault="00AE086E" w:rsidP="005038AF">
      <w:pPr>
        <w:rPr>
          <w:lang w:bidi="ar-SA"/>
        </w:rPr>
      </w:pPr>
      <w:r>
        <w:rPr>
          <w:lang w:bidi="ar-SA"/>
        </w:rPr>
        <w:t>Provide the direct website link to the district’s WBWF annual report. If a link is not available, describe how the district disseminates the report to s</w:t>
      </w:r>
      <w:r w:rsidR="005038AF">
        <w:rPr>
          <w:lang w:bidi="ar-SA"/>
        </w:rPr>
        <w:t xml:space="preserve">takeholders: </w:t>
      </w:r>
      <w:r w:rsidR="00511C6D">
        <w:rPr>
          <w:lang w:bidi="ar-SA"/>
        </w:rPr>
        <w:t xml:space="preserve"> </w:t>
      </w:r>
      <w:hyperlink r:id="rId13" w:history="1">
        <w:r w:rsidR="00DA7DD2" w:rsidRPr="00DA7DD2">
          <w:rPr>
            <w:rStyle w:val="Hyperlink"/>
            <w:lang w:bidi="ar-SA"/>
          </w:rPr>
          <w:t>https://www.ub</w:t>
        </w:r>
        <w:r w:rsidR="00DA7DD2" w:rsidRPr="00DA7DD2">
          <w:rPr>
            <w:rStyle w:val="Hyperlink"/>
            <w:lang w:bidi="ar-SA"/>
          </w:rPr>
          <w:t>a</w:t>
        </w:r>
        <w:r w:rsidR="00DA7DD2" w:rsidRPr="00DA7DD2">
          <w:rPr>
            <w:rStyle w:val="Hyperlink"/>
            <w:lang w:bidi="ar-SA"/>
          </w:rPr>
          <w:t>h</w:t>
        </w:r>
        <w:r w:rsidR="00DA7DD2" w:rsidRPr="00DA7DD2">
          <w:rPr>
            <w:rStyle w:val="Hyperlink"/>
            <w:lang w:bidi="ar-SA"/>
          </w:rPr>
          <w:t>m</w:t>
        </w:r>
        <w:r w:rsidR="00DA7DD2" w:rsidRPr="00DA7DD2">
          <w:rPr>
            <w:rStyle w:val="Hyperlink"/>
            <w:lang w:bidi="ar-SA"/>
          </w:rPr>
          <w:t>edicalacademy.org/Page/1840</w:t>
        </w:r>
      </w:hyperlink>
    </w:p>
    <w:p w14:paraId="5AF8BB7D" w14:textId="4162A57A" w:rsidR="00AE086E" w:rsidRDefault="00AE086E" w:rsidP="005038AF">
      <w:pPr>
        <w:rPr>
          <w:lang w:bidi="ar-SA"/>
        </w:rPr>
      </w:pPr>
      <w:r>
        <w:rPr>
          <w:lang w:bidi="ar-SA"/>
        </w:rPr>
        <w:t xml:space="preserve">Provide the direct website link to the A&amp;I </w:t>
      </w:r>
      <w:r w:rsidRPr="00BA1B83">
        <w:rPr>
          <w:lang w:bidi="ar-SA"/>
        </w:rPr>
        <w:t>materials</w:t>
      </w:r>
      <w:r w:rsidR="005038AF">
        <w:rPr>
          <w:lang w:bidi="ar-SA"/>
        </w:rPr>
        <w:t xml:space="preserve">: </w:t>
      </w:r>
    </w:p>
    <w:p w14:paraId="133D8035" w14:textId="77777777" w:rsidR="00AE086E" w:rsidRDefault="00AE086E" w:rsidP="00AE086E">
      <w:pPr>
        <w:pStyle w:val="Heading3"/>
      </w:pPr>
      <w:r>
        <w:t>Annual Public Meeting</w:t>
      </w:r>
    </w:p>
    <w:p w14:paraId="396C2F5F" w14:textId="26201E9F" w:rsidR="00AE086E" w:rsidRDefault="00AE086E" w:rsidP="00AE086E">
      <w:pPr>
        <w:rPr>
          <w:lang w:bidi="ar-SA"/>
        </w:rPr>
      </w:pPr>
      <w:r w:rsidRPr="00AE086E">
        <w:rPr>
          <w:b/>
          <w:lang w:bidi="ar-SA"/>
        </w:rPr>
        <w:t>These annual public meetings were to be held in the fall of each school year.</w:t>
      </w:r>
      <w:r>
        <w:rPr>
          <w:lang w:bidi="ar-SA"/>
        </w:rPr>
        <w:t xml:space="preserve"> </w:t>
      </w:r>
      <w:r w:rsidRPr="00AE086E">
        <w:rPr>
          <w:i/>
          <w:lang w:bidi="ar-SA"/>
        </w:rPr>
        <w:t xml:space="preserve">Report on this measure for the </w:t>
      </w:r>
      <w:r w:rsidR="00A55A7C" w:rsidRPr="00A55A7C">
        <w:rPr>
          <w:i/>
          <w:lang w:bidi="ar-SA"/>
        </w:rPr>
        <w:t>2022–23</w:t>
      </w:r>
      <w:r w:rsidR="00A55A7C">
        <w:rPr>
          <w:i/>
          <w:lang w:bidi="ar-SA"/>
        </w:rPr>
        <w:t xml:space="preserve"> </w:t>
      </w:r>
      <w:r w:rsidR="00733AAA">
        <w:rPr>
          <w:i/>
          <w:lang w:bidi="ar-SA"/>
        </w:rPr>
        <w:t>SY</w:t>
      </w:r>
      <w:r w:rsidRPr="00AE086E">
        <w:rPr>
          <w:i/>
          <w:lang w:bidi="ar-SA"/>
        </w:rPr>
        <w:t>.</w:t>
      </w:r>
    </w:p>
    <w:p w14:paraId="0662193F" w14:textId="77777777" w:rsidR="00AE086E" w:rsidRDefault="00AE086E" w:rsidP="00AE086E">
      <w:pPr>
        <w:rPr>
          <w:lang w:bidi="ar-SA"/>
        </w:rPr>
      </w:pPr>
      <w:r w:rsidRPr="00AE086E">
        <w:rPr>
          <w:b/>
          <w:lang w:bidi="ar-SA"/>
        </w:rPr>
        <w:t>WBWF Requirement:</w:t>
      </w:r>
      <w:r>
        <w:rPr>
          <w:lang w:bidi="ar-SA"/>
        </w:rPr>
        <w:t xml:space="preserve"> School boards are to hold an annual public meeting to communicate plans for the upcoming school year based on a review of goals, outcomes and strategies from the previous year. Stakeholders should be meaningfully involved, and this meeting is to occur separately from a regularly scheduled school board meeting. </w:t>
      </w:r>
    </w:p>
    <w:p w14:paraId="7C6F2F2B" w14:textId="77777777" w:rsidR="00AE086E" w:rsidRDefault="00AE086E" w:rsidP="00AE086E">
      <w:pPr>
        <w:rPr>
          <w:lang w:bidi="ar-SA"/>
        </w:rPr>
      </w:pPr>
      <w:r w:rsidRPr="00AE086E">
        <w:rPr>
          <w:b/>
          <w:lang w:bidi="ar-SA"/>
        </w:rPr>
        <w:t>A&amp;I Requirement:</w:t>
      </w:r>
      <w:r>
        <w:rPr>
          <w:lang w:bidi="ar-SA"/>
        </w:rPr>
        <w:t xml:space="preserve"> The public meeting for A&amp;I is to be held at the same time as the WBWF annual public meeting.</w:t>
      </w:r>
    </w:p>
    <w:p w14:paraId="5071880B" w14:textId="0010D951" w:rsidR="00AE086E" w:rsidRDefault="00AE086E" w:rsidP="00DA7DD2">
      <w:pPr>
        <w:jc w:val="both"/>
        <w:rPr>
          <w:lang w:bidi="ar-SA"/>
        </w:rPr>
      </w:pPr>
      <w:r>
        <w:rPr>
          <w:lang w:bidi="ar-SA"/>
        </w:rPr>
        <w:t>Provide the date of the school board annual public meeting to review progress on the WBWF plan and Achievement and Integration p</w:t>
      </w:r>
      <w:r w:rsidR="005038AF">
        <w:rPr>
          <w:lang w:bidi="ar-SA"/>
        </w:rPr>
        <w:t>lan for the 202</w:t>
      </w:r>
      <w:r w:rsidR="30EB4F4C">
        <w:rPr>
          <w:lang w:bidi="ar-SA"/>
        </w:rPr>
        <w:t>2-23</w:t>
      </w:r>
      <w:r w:rsidR="005038AF">
        <w:rPr>
          <w:lang w:bidi="ar-SA"/>
        </w:rPr>
        <w:t xml:space="preserve"> </w:t>
      </w:r>
      <w:r w:rsidR="00733AAA">
        <w:rPr>
          <w:lang w:bidi="ar-SA"/>
        </w:rPr>
        <w:t>SY</w:t>
      </w:r>
      <w:r w:rsidR="00DA7DD2">
        <w:rPr>
          <w:lang w:bidi="ar-SA"/>
        </w:rPr>
        <w:t>: May 12, 2023</w:t>
      </w:r>
    </w:p>
    <w:p w14:paraId="7794C839" w14:textId="77777777" w:rsidR="005038AF" w:rsidRDefault="005038AF">
      <w:pPr>
        <w:spacing w:before="120" w:after="0"/>
        <w:rPr>
          <w:rFonts w:asciiTheme="minorHAnsi" w:eastAsiaTheme="majorEastAsia" w:hAnsiTheme="minorHAnsi" w:cs="Arial"/>
          <w:b/>
          <w:color w:val="003865" w:themeColor="accent1"/>
          <w:sz w:val="28"/>
          <w:szCs w:val="28"/>
          <w:lang w:bidi="ar-SA"/>
        </w:rPr>
      </w:pPr>
      <w:r>
        <w:br w:type="page"/>
      </w:r>
    </w:p>
    <w:p w14:paraId="6BF1EC91" w14:textId="26CBE820" w:rsidR="009A00F5" w:rsidRPr="004A0B5D" w:rsidRDefault="005038AF" w:rsidP="005038AF">
      <w:pPr>
        <w:pStyle w:val="Heading3"/>
      </w:pPr>
      <w:r w:rsidRPr="004A0B5D">
        <w:lastRenderedPageBreak/>
        <w:t>Goals and Results</w:t>
      </w:r>
    </w:p>
    <w:p w14:paraId="3B0D62F3" w14:textId="77777777" w:rsidR="0083043A" w:rsidRPr="004A0B5D" w:rsidRDefault="0083043A" w:rsidP="0083043A">
      <w:pPr>
        <w:pStyle w:val="Heading4"/>
      </w:pPr>
      <w:r w:rsidRPr="004A0B5D">
        <w:t>All Students Ready for School</w:t>
      </w:r>
    </w:p>
    <w:p w14:paraId="0B99C9E4" w14:textId="77777777" w:rsidR="00C35DF4" w:rsidRPr="004A0B5D" w:rsidRDefault="00C35DF4" w:rsidP="00C35DF4">
      <w:pPr>
        <w:rPr>
          <w:lang w:bidi="ar-SA"/>
        </w:rPr>
      </w:pPr>
      <w:r w:rsidRPr="004A0B5D">
        <w:rPr>
          <w:lang w:bidi="ar-SA"/>
        </w:rPr>
        <w:t>Does your district/charter</w:t>
      </w:r>
      <w:r w:rsidR="00A06F4D" w:rsidRPr="004A0B5D">
        <w:rPr>
          <w:lang w:bidi="ar-SA"/>
        </w:rPr>
        <w:t xml:space="preserve"> enroll students in Kindergarten? If no, please skip to the next goal.</w:t>
      </w:r>
    </w:p>
    <w:tbl>
      <w:tblPr>
        <w:tblStyle w:val="TableGrid"/>
        <w:tblW w:w="0" w:type="auto"/>
        <w:tblLook w:val="06A0" w:firstRow="1" w:lastRow="0" w:firstColumn="1" w:lastColumn="0" w:noHBand="1" w:noVBand="1"/>
        <w:tblCaption w:val="All Students Ready for School Goal"/>
        <w:tblDescription w:val="Report goal and results"/>
      </w:tblPr>
      <w:tblGrid>
        <w:gridCol w:w="3235"/>
        <w:gridCol w:w="3510"/>
        <w:gridCol w:w="3325"/>
      </w:tblGrid>
      <w:tr w:rsidR="0083043A" w:rsidRPr="004A0B5D" w14:paraId="266D9190" w14:textId="77777777" w:rsidTr="005038AF">
        <w:trPr>
          <w:cantSplit/>
          <w:trHeight w:val="395"/>
          <w:tblHeader/>
        </w:trPr>
        <w:tc>
          <w:tcPr>
            <w:tcW w:w="3235" w:type="dxa"/>
          </w:tcPr>
          <w:p w14:paraId="25E2D97D" w14:textId="77777777" w:rsidR="0083043A" w:rsidRPr="004A0B5D" w:rsidRDefault="0083043A" w:rsidP="005038AF">
            <w:pPr>
              <w:spacing w:before="60" w:after="60"/>
              <w:rPr>
                <w:b/>
                <w:bCs/>
              </w:rPr>
            </w:pPr>
            <w:r w:rsidRPr="004A0B5D">
              <w:rPr>
                <w:b/>
                <w:bCs/>
              </w:rPr>
              <w:t>Goal</w:t>
            </w:r>
          </w:p>
        </w:tc>
        <w:tc>
          <w:tcPr>
            <w:tcW w:w="3510" w:type="dxa"/>
          </w:tcPr>
          <w:p w14:paraId="0ABE69F4" w14:textId="77777777" w:rsidR="0083043A" w:rsidRPr="004A0B5D" w:rsidRDefault="0083043A" w:rsidP="005038AF">
            <w:pPr>
              <w:spacing w:before="60" w:after="60"/>
              <w:rPr>
                <w:b/>
                <w:bCs/>
              </w:rPr>
            </w:pPr>
            <w:r w:rsidRPr="004A0B5D">
              <w:rPr>
                <w:b/>
                <w:bCs/>
              </w:rPr>
              <w:t>Result</w:t>
            </w:r>
          </w:p>
        </w:tc>
        <w:tc>
          <w:tcPr>
            <w:tcW w:w="3325" w:type="dxa"/>
          </w:tcPr>
          <w:p w14:paraId="45F36B70" w14:textId="77777777" w:rsidR="0083043A" w:rsidRPr="004A0B5D" w:rsidRDefault="0083043A" w:rsidP="005038AF">
            <w:pPr>
              <w:spacing w:before="60" w:after="60"/>
              <w:rPr>
                <w:b/>
                <w:bCs/>
              </w:rPr>
            </w:pPr>
            <w:r w:rsidRPr="004A0B5D">
              <w:rPr>
                <w:b/>
                <w:bCs/>
              </w:rPr>
              <w:t>Goal Status</w:t>
            </w:r>
          </w:p>
        </w:tc>
      </w:tr>
      <w:tr w:rsidR="0083043A" w:rsidRPr="004A0B5D" w14:paraId="51958B63" w14:textId="77777777" w:rsidTr="005038AF">
        <w:trPr>
          <w:cantSplit/>
        </w:trPr>
        <w:tc>
          <w:tcPr>
            <w:tcW w:w="3235" w:type="dxa"/>
          </w:tcPr>
          <w:p w14:paraId="572DE037" w14:textId="2AA71B00" w:rsidR="0083043A" w:rsidRPr="004A0B5D" w:rsidRDefault="0083043A" w:rsidP="0083043A">
            <w:r w:rsidRPr="004A0B5D">
              <w:t xml:space="preserve">Provide the established SMART goal for the </w:t>
            </w:r>
            <w:r w:rsidR="00A55A7C" w:rsidRPr="004A0B5D">
              <w:t>20</w:t>
            </w:r>
            <w:r w:rsidR="00A55A7C">
              <w:t>22</w:t>
            </w:r>
            <w:r w:rsidR="00A55A7C" w:rsidRPr="004A0B5D">
              <w:t>–2</w:t>
            </w:r>
            <w:r w:rsidR="00A55A7C">
              <w:t xml:space="preserve">3 </w:t>
            </w:r>
            <w:r w:rsidR="00733AAA" w:rsidRPr="004A0B5D">
              <w:t>SY</w:t>
            </w:r>
            <w:r w:rsidRPr="004A0B5D">
              <w:t>.</w:t>
            </w:r>
          </w:p>
          <w:p w14:paraId="54760E0A" w14:textId="31D68CCD" w:rsidR="005038AF" w:rsidRPr="004A0B5D" w:rsidRDefault="00DA7DD2" w:rsidP="0083043A">
            <w:r>
              <w:t>N/A</w:t>
            </w:r>
          </w:p>
        </w:tc>
        <w:tc>
          <w:tcPr>
            <w:tcW w:w="3510" w:type="dxa"/>
          </w:tcPr>
          <w:p w14:paraId="03459BF4" w14:textId="055CB9C7" w:rsidR="0083043A" w:rsidRDefault="0083043A" w:rsidP="005038AF">
            <w:r w:rsidRPr="004A0B5D">
              <w:t xml:space="preserve">Provide the result for the </w:t>
            </w:r>
            <w:r w:rsidR="00A55A7C" w:rsidRPr="004A0B5D">
              <w:t>20</w:t>
            </w:r>
            <w:r w:rsidR="00A55A7C">
              <w:t>22</w:t>
            </w:r>
            <w:r w:rsidR="00A55A7C" w:rsidRPr="004A0B5D">
              <w:t>–2</w:t>
            </w:r>
            <w:r w:rsidR="00A55A7C">
              <w:t>3 SY</w:t>
            </w:r>
            <w:r w:rsidRPr="004A0B5D">
              <w:t xml:space="preserve"> that directly ties back to the established goal.</w:t>
            </w:r>
          </w:p>
          <w:p w14:paraId="514FAA6F" w14:textId="294B8463" w:rsidR="001631FB" w:rsidRPr="004A0B5D" w:rsidRDefault="001631FB" w:rsidP="005038AF">
            <w:r>
              <w:t>N/A.</w:t>
            </w:r>
          </w:p>
          <w:p w14:paraId="7B9246A0" w14:textId="082EE5AC" w:rsidR="005038AF" w:rsidRPr="004A0B5D" w:rsidRDefault="005038AF" w:rsidP="005038AF"/>
        </w:tc>
        <w:tc>
          <w:tcPr>
            <w:tcW w:w="3325" w:type="dxa"/>
          </w:tcPr>
          <w:p w14:paraId="35AC67E1" w14:textId="77777777" w:rsidR="00420242" w:rsidRPr="004A0B5D" w:rsidRDefault="00420242" w:rsidP="00420242">
            <w:pPr>
              <w:rPr>
                <w:b/>
                <w:bCs/>
                <w:i/>
              </w:rPr>
            </w:pPr>
            <w:r w:rsidRPr="004A0B5D">
              <w:rPr>
                <w:b/>
                <w:bCs/>
                <w:i/>
              </w:rPr>
              <w:t xml:space="preserve">Check one of the following: </w:t>
            </w:r>
          </w:p>
          <w:p w14:paraId="3219F10A" w14:textId="77777777" w:rsidR="00420242" w:rsidRPr="004A0B5D" w:rsidRDefault="00420242" w:rsidP="00420242">
            <w:pPr>
              <w:rPr>
                <w:b/>
                <w:bCs/>
                <w:i/>
              </w:rPr>
            </w:pPr>
            <w:r w:rsidRPr="004A0B5D">
              <w:rPr>
                <w:bCs/>
              </w:rPr>
              <w:t>___</w:t>
            </w:r>
            <w:r w:rsidRPr="004A0B5D">
              <w:rPr>
                <w:b/>
                <w:bCs/>
                <w:i/>
              </w:rPr>
              <w:t xml:space="preserve"> </w:t>
            </w:r>
            <w:r w:rsidRPr="004A0B5D">
              <w:t>On Track (multi-year goal)</w:t>
            </w:r>
          </w:p>
          <w:p w14:paraId="2840DF5B" w14:textId="77777777" w:rsidR="00420242" w:rsidRPr="004A0B5D" w:rsidRDefault="00420242" w:rsidP="00420242">
            <w:r w:rsidRPr="004A0B5D">
              <w:t>___ Not On Track (multi-year goal)</w:t>
            </w:r>
          </w:p>
          <w:p w14:paraId="5BC56DEA" w14:textId="77777777" w:rsidR="00420242" w:rsidRPr="004A0B5D" w:rsidRDefault="00420242" w:rsidP="00420242">
            <w:r w:rsidRPr="004A0B5D">
              <w:t>___ Goal Met (one-year goal)</w:t>
            </w:r>
          </w:p>
          <w:p w14:paraId="40168B44" w14:textId="77777777" w:rsidR="00420242" w:rsidRPr="004A0B5D" w:rsidRDefault="00420242" w:rsidP="00420242">
            <w:r w:rsidRPr="004A0B5D">
              <w:t>___ Goal Not Met (one-year goal)</w:t>
            </w:r>
          </w:p>
          <w:p w14:paraId="3BE980B4" w14:textId="77777777" w:rsidR="00420242" w:rsidRPr="004A0B5D" w:rsidRDefault="00420242" w:rsidP="00420242">
            <w:r w:rsidRPr="004A0B5D">
              <w:t>___ Met All (multiple goals)</w:t>
            </w:r>
          </w:p>
          <w:p w14:paraId="07FB3A6F" w14:textId="77777777" w:rsidR="00420242" w:rsidRPr="004A0B5D" w:rsidRDefault="00420242" w:rsidP="00420242">
            <w:r w:rsidRPr="004A0B5D">
              <w:t>___ Met Some (multiple goals)</w:t>
            </w:r>
          </w:p>
          <w:p w14:paraId="4BFD5AE9" w14:textId="77777777" w:rsidR="0083043A" w:rsidRPr="004A0B5D" w:rsidRDefault="00420242" w:rsidP="00420242">
            <w:r w:rsidRPr="004A0B5D">
              <w:t>___ Met None (multiple goals)</w:t>
            </w:r>
          </w:p>
        </w:tc>
      </w:tr>
    </w:tbl>
    <w:p w14:paraId="1BEA3FEF" w14:textId="77777777" w:rsidR="005038AF" w:rsidRPr="004A0B5D" w:rsidRDefault="005038AF" w:rsidP="005038AF">
      <w:r w:rsidRPr="004A0B5D">
        <w:t>Repeat table for additional school readiness goals as appropriate.</w:t>
      </w:r>
    </w:p>
    <w:p w14:paraId="1B5D5A01" w14:textId="7A9CF54B" w:rsidR="0083043A" w:rsidRDefault="0083043A" w:rsidP="005038AF">
      <w:pPr>
        <w:pStyle w:val="Heading4"/>
      </w:pPr>
      <w:r w:rsidRPr="004A0B5D">
        <w:t>All Students in Third Grade Achieving Grade-Level Literacy</w:t>
      </w:r>
      <w:r w:rsidR="00E13802">
        <w:t xml:space="preserve">. </w:t>
      </w:r>
    </w:p>
    <w:p w14:paraId="7B4BA837" w14:textId="743C1395" w:rsidR="00E13802" w:rsidRPr="00E13802" w:rsidRDefault="00E13802" w:rsidP="5E9C896F">
      <w:pPr>
        <w:rPr>
          <w:i/>
          <w:iCs/>
          <w:highlight w:val="yellow"/>
          <w:lang w:bidi="ar-SA"/>
        </w:rPr>
      </w:pPr>
      <w:r w:rsidRPr="5E9C896F">
        <w:rPr>
          <w:i/>
          <w:iCs/>
          <w:lang w:bidi="ar-SA"/>
        </w:rPr>
        <w:t>Note: Due to legislative changes,</w:t>
      </w:r>
      <w:r w:rsidR="002C6AF8" w:rsidRPr="5E9C896F">
        <w:rPr>
          <w:i/>
          <w:iCs/>
          <w:lang w:bidi="ar-SA"/>
        </w:rPr>
        <w:t xml:space="preserve"> Third Grade Literacy will not be a WBWF goal area beginning with the 2023-24 school year. </w:t>
      </w:r>
    </w:p>
    <w:tbl>
      <w:tblPr>
        <w:tblStyle w:val="TableGrid"/>
        <w:tblW w:w="0" w:type="auto"/>
        <w:tblLook w:val="06A0" w:firstRow="1" w:lastRow="0" w:firstColumn="1" w:lastColumn="0" w:noHBand="1" w:noVBand="1"/>
        <w:tblCaption w:val="Third Grade Reading Goals"/>
        <w:tblDescription w:val="Report third grade reading goal and results."/>
      </w:tblPr>
      <w:tblGrid>
        <w:gridCol w:w="3372"/>
        <w:gridCol w:w="3373"/>
        <w:gridCol w:w="3325"/>
      </w:tblGrid>
      <w:tr w:rsidR="0083043A" w:rsidRPr="004A0B5D" w14:paraId="7FBC1AA1" w14:textId="77777777" w:rsidTr="004F7D61">
        <w:trPr>
          <w:cantSplit/>
          <w:trHeight w:val="368"/>
          <w:tblHeader/>
        </w:trPr>
        <w:tc>
          <w:tcPr>
            <w:tcW w:w="3372" w:type="dxa"/>
          </w:tcPr>
          <w:p w14:paraId="6752A7DC" w14:textId="77777777" w:rsidR="0083043A" w:rsidRPr="004A0B5D" w:rsidRDefault="0083043A" w:rsidP="005038AF">
            <w:pPr>
              <w:spacing w:before="60" w:after="60" w:line="240" w:lineRule="auto"/>
              <w:rPr>
                <w:b/>
                <w:bCs/>
              </w:rPr>
            </w:pPr>
            <w:r w:rsidRPr="004A0B5D">
              <w:rPr>
                <w:b/>
                <w:bCs/>
              </w:rPr>
              <w:t>Goal</w:t>
            </w:r>
          </w:p>
        </w:tc>
        <w:tc>
          <w:tcPr>
            <w:tcW w:w="3373" w:type="dxa"/>
          </w:tcPr>
          <w:p w14:paraId="68FE9868" w14:textId="77777777" w:rsidR="0083043A" w:rsidRPr="004A0B5D" w:rsidRDefault="0083043A" w:rsidP="005038AF">
            <w:pPr>
              <w:spacing w:before="60" w:after="60" w:line="240" w:lineRule="auto"/>
              <w:rPr>
                <w:b/>
                <w:bCs/>
              </w:rPr>
            </w:pPr>
            <w:r w:rsidRPr="004A0B5D">
              <w:rPr>
                <w:b/>
                <w:bCs/>
              </w:rPr>
              <w:t>Result</w:t>
            </w:r>
          </w:p>
        </w:tc>
        <w:tc>
          <w:tcPr>
            <w:tcW w:w="3325" w:type="dxa"/>
          </w:tcPr>
          <w:p w14:paraId="0A29C6CB" w14:textId="77777777" w:rsidR="0083043A" w:rsidRPr="004A0B5D" w:rsidRDefault="0083043A" w:rsidP="005038AF">
            <w:pPr>
              <w:spacing w:before="60" w:after="60" w:line="240" w:lineRule="auto"/>
              <w:rPr>
                <w:b/>
                <w:bCs/>
              </w:rPr>
            </w:pPr>
            <w:r w:rsidRPr="004A0B5D">
              <w:rPr>
                <w:b/>
                <w:bCs/>
              </w:rPr>
              <w:t>Goal Status</w:t>
            </w:r>
          </w:p>
        </w:tc>
      </w:tr>
      <w:tr w:rsidR="0083043A" w:rsidRPr="004A0B5D" w14:paraId="3C97B5A7" w14:textId="77777777" w:rsidTr="00A06F4D">
        <w:tc>
          <w:tcPr>
            <w:tcW w:w="3372" w:type="dxa"/>
          </w:tcPr>
          <w:p w14:paraId="6D3C58E5" w14:textId="77777777" w:rsidR="005038AF" w:rsidRDefault="0083043A" w:rsidP="005038AF">
            <w:r w:rsidRPr="004A0B5D">
              <w:t xml:space="preserve">Provide the established SMART goal for the </w:t>
            </w:r>
            <w:r w:rsidR="00A55A7C" w:rsidRPr="004A0B5D">
              <w:t>20</w:t>
            </w:r>
            <w:r w:rsidR="00A55A7C">
              <w:t>22</w:t>
            </w:r>
            <w:r w:rsidR="00A55A7C" w:rsidRPr="004A0B5D">
              <w:t>–2</w:t>
            </w:r>
            <w:r w:rsidR="00A55A7C">
              <w:t>3</w:t>
            </w:r>
            <w:r w:rsidRPr="004A0B5D">
              <w:t xml:space="preserve"> </w:t>
            </w:r>
            <w:r w:rsidR="00733AAA" w:rsidRPr="004A0B5D">
              <w:t>SY</w:t>
            </w:r>
            <w:r w:rsidRPr="004A0B5D">
              <w:t>.</w:t>
            </w:r>
          </w:p>
          <w:p w14:paraId="6E569E3A" w14:textId="5C8BE801" w:rsidR="00DA7DD2" w:rsidRPr="004A0B5D" w:rsidRDefault="00DA7DD2" w:rsidP="005038AF">
            <w:r>
              <w:t>N/A</w:t>
            </w:r>
          </w:p>
        </w:tc>
        <w:tc>
          <w:tcPr>
            <w:tcW w:w="3373" w:type="dxa"/>
          </w:tcPr>
          <w:p w14:paraId="64AC4B3C" w14:textId="77777777" w:rsidR="005038AF" w:rsidRDefault="0083043A" w:rsidP="005038AF">
            <w:r w:rsidRPr="004A0B5D">
              <w:t xml:space="preserve">Provide the result for the </w:t>
            </w:r>
            <w:r w:rsidR="0096346B" w:rsidRPr="004A0B5D">
              <w:t>20</w:t>
            </w:r>
            <w:r w:rsidR="00A55A7C">
              <w:t>22</w:t>
            </w:r>
            <w:r w:rsidR="0096346B" w:rsidRPr="004A0B5D">
              <w:t>–2</w:t>
            </w:r>
            <w:r w:rsidR="00A55A7C">
              <w:t>3</w:t>
            </w:r>
            <w:r w:rsidRPr="004A0B5D">
              <w:t xml:space="preserve"> </w:t>
            </w:r>
            <w:r w:rsidR="00733AAA" w:rsidRPr="004A0B5D">
              <w:t>SY</w:t>
            </w:r>
            <w:r w:rsidRPr="004A0B5D">
              <w:t xml:space="preserve"> that directly ties back to the established goal.</w:t>
            </w:r>
          </w:p>
          <w:p w14:paraId="0C010E23" w14:textId="58B6C1E5" w:rsidR="00B25CBE" w:rsidRPr="004A0B5D" w:rsidRDefault="00B25CBE" w:rsidP="005038AF">
            <w:r>
              <w:t>N/A</w:t>
            </w:r>
          </w:p>
        </w:tc>
        <w:tc>
          <w:tcPr>
            <w:tcW w:w="3325" w:type="dxa"/>
          </w:tcPr>
          <w:p w14:paraId="1F87F9F5" w14:textId="77777777" w:rsidR="00420242" w:rsidRPr="004A0B5D" w:rsidRDefault="00420242" w:rsidP="00420242">
            <w:pPr>
              <w:rPr>
                <w:b/>
                <w:bCs/>
                <w:i/>
              </w:rPr>
            </w:pPr>
            <w:r w:rsidRPr="004A0B5D">
              <w:rPr>
                <w:b/>
                <w:bCs/>
                <w:i/>
              </w:rPr>
              <w:t xml:space="preserve">Check one of the following: </w:t>
            </w:r>
          </w:p>
          <w:p w14:paraId="3E8CEA0C" w14:textId="77777777" w:rsidR="00420242" w:rsidRPr="004A0B5D" w:rsidRDefault="00420242" w:rsidP="00420242">
            <w:pPr>
              <w:rPr>
                <w:b/>
                <w:bCs/>
                <w:i/>
              </w:rPr>
            </w:pPr>
            <w:r w:rsidRPr="004A0B5D">
              <w:rPr>
                <w:bCs/>
              </w:rPr>
              <w:t>___</w:t>
            </w:r>
            <w:r w:rsidRPr="004A0B5D">
              <w:rPr>
                <w:b/>
                <w:bCs/>
                <w:i/>
              </w:rPr>
              <w:t xml:space="preserve"> </w:t>
            </w:r>
            <w:r w:rsidRPr="004A0B5D">
              <w:t>On Track (multi-year goal)</w:t>
            </w:r>
          </w:p>
          <w:p w14:paraId="3EFB911F" w14:textId="77777777" w:rsidR="00420242" w:rsidRPr="004A0B5D" w:rsidRDefault="00420242" w:rsidP="00420242">
            <w:r w:rsidRPr="004A0B5D">
              <w:t>___ Not On Track (multi-year goal)</w:t>
            </w:r>
          </w:p>
          <w:p w14:paraId="53FB2608" w14:textId="77777777" w:rsidR="00420242" w:rsidRPr="004A0B5D" w:rsidRDefault="00420242" w:rsidP="00420242">
            <w:r w:rsidRPr="004A0B5D">
              <w:t>___ Goal Met (one-year goal)</w:t>
            </w:r>
          </w:p>
          <w:p w14:paraId="64EEDD97" w14:textId="77777777" w:rsidR="00420242" w:rsidRPr="004A0B5D" w:rsidRDefault="00420242" w:rsidP="00420242">
            <w:r w:rsidRPr="004A0B5D">
              <w:t>___ Goal Not Met (one-year goal)</w:t>
            </w:r>
          </w:p>
          <w:p w14:paraId="3AB7DE25" w14:textId="77777777" w:rsidR="00420242" w:rsidRPr="004A0B5D" w:rsidRDefault="00420242" w:rsidP="00420242">
            <w:r w:rsidRPr="004A0B5D">
              <w:t>___ Met All (multiple goals)</w:t>
            </w:r>
          </w:p>
          <w:p w14:paraId="3AD207AF" w14:textId="77777777" w:rsidR="00420242" w:rsidRPr="004A0B5D" w:rsidRDefault="00420242" w:rsidP="00420242">
            <w:r w:rsidRPr="004A0B5D">
              <w:t>___ Met Some (multiple goals)</w:t>
            </w:r>
          </w:p>
          <w:p w14:paraId="267DA10A" w14:textId="77777777" w:rsidR="0083043A" w:rsidRPr="004A0B5D" w:rsidRDefault="00420242" w:rsidP="00420242">
            <w:r w:rsidRPr="004A0B5D">
              <w:lastRenderedPageBreak/>
              <w:t>___ Met None (multiple goals)</w:t>
            </w:r>
          </w:p>
        </w:tc>
      </w:tr>
    </w:tbl>
    <w:p w14:paraId="394CD17C" w14:textId="6F38CDE5" w:rsidR="005038AF" w:rsidRPr="004A0B5D" w:rsidRDefault="005038AF" w:rsidP="005038AF">
      <w:r w:rsidRPr="004A0B5D">
        <w:lastRenderedPageBreak/>
        <w:t>Repeat table for additional third-grade literacy goals as appropriate.</w:t>
      </w:r>
    </w:p>
    <w:p w14:paraId="4C88A9E7" w14:textId="6C6D546D" w:rsidR="0083043A" w:rsidRPr="004A0B5D" w:rsidRDefault="0083043A" w:rsidP="00645E8D">
      <w:pPr>
        <w:pStyle w:val="Heading4"/>
      </w:pPr>
      <w:r w:rsidRPr="004A0B5D">
        <w:t>Close the Achievement Gap(s) Between Student Groups</w:t>
      </w:r>
    </w:p>
    <w:tbl>
      <w:tblPr>
        <w:tblStyle w:val="TableGrid"/>
        <w:tblW w:w="0" w:type="auto"/>
        <w:tblLook w:val="06A0" w:firstRow="1" w:lastRow="0" w:firstColumn="1" w:lastColumn="0" w:noHBand="1" w:noVBand="1"/>
        <w:tblCaption w:val="Achivement Gap Goals"/>
        <w:tblDescription w:val="Report achievement gap goal and results."/>
      </w:tblPr>
      <w:tblGrid>
        <w:gridCol w:w="3372"/>
        <w:gridCol w:w="3373"/>
        <w:gridCol w:w="3325"/>
      </w:tblGrid>
      <w:tr w:rsidR="0083043A" w:rsidRPr="004A0B5D" w14:paraId="77105D07" w14:textId="77777777" w:rsidTr="004F7D61">
        <w:trPr>
          <w:cantSplit/>
          <w:trHeight w:val="350"/>
          <w:tblHeader/>
        </w:trPr>
        <w:tc>
          <w:tcPr>
            <w:tcW w:w="3372" w:type="dxa"/>
          </w:tcPr>
          <w:p w14:paraId="31EAE347" w14:textId="77777777" w:rsidR="0083043A" w:rsidRPr="004A0B5D" w:rsidRDefault="0083043A" w:rsidP="005038AF">
            <w:pPr>
              <w:spacing w:before="60" w:after="60" w:line="240" w:lineRule="auto"/>
              <w:rPr>
                <w:b/>
                <w:bCs/>
              </w:rPr>
            </w:pPr>
            <w:r w:rsidRPr="004A0B5D">
              <w:rPr>
                <w:b/>
                <w:bCs/>
              </w:rPr>
              <w:t>Goal</w:t>
            </w:r>
          </w:p>
        </w:tc>
        <w:tc>
          <w:tcPr>
            <w:tcW w:w="3373" w:type="dxa"/>
          </w:tcPr>
          <w:p w14:paraId="1B1DE4E6" w14:textId="77777777" w:rsidR="0083043A" w:rsidRPr="004A0B5D" w:rsidRDefault="0083043A" w:rsidP="005038AF">
            <w:pPr>
              <w:spacing w:before="60" w:after="60" w:line="240" w:lineRule="auto"/>
              <w:rPr>
                <w:b/>
                <w:bCs/>
              </w:rPr>
            </w:pPr>
            <w:r w:rsidRPr="004A0B5D">
              <w:rPr>
                <w:b/>
                <w:bCs/>
              </w:rPr>
              <w:t>Result</w:t>
            </w:r>
          </w:p>
        </w:tc>
        <w:tc>
          <w:tcPr>
            <w:tcW w:w="3325" w:type="dxa"/>
          </w:tcPr>
          <w:p w14:paraId="64E317AE" w14:textId="77777777" w:rsidR="0083043A" w:rsidRPr="004A0B5D" w:rsidRDefault="0083043A" w:rsidP="005038AF">
            <w:pPr>
              <w:spacing w:before="60" w:after="60" w:line="240" w:lineRule="auto"/>
              <w:rPr>
                <w:b/>
                <w:bCs/>
              </w:rPr>
            </w:pPr>
            <w:r w:rsidRPr="004A0B5D">
              <w:rPr>
                <w:b/>
                <w:bCs/>
              </w:rPr>
              <w:t>Goal Status</w:t>
            </w:r>
          </w:p>
        </w:tc>
      </w:tr>
      <w:tr w:rsidR="0083043A" w:rsidRPr="004A0B5D" w14:paraId="6E12610F" w14:textId="77777777" w:rsidTr="00A06F4D">
        <w:tc>
          <w:tcPr>
            <w:tcW w:w="3372" w:type="dxa"/>
          </w:tcPr>
          <w:p w14:paraId="3FF08634" w14:textId="6C4C2D9D" w:rsidR="0083043A" w:rsidRPr="004A0B5D" w:rsidRDefault="0083043A" w:rsidP="005038AF">
            <w:r w:rsidRPr="004A0B5D">
              <w:t xml:space="preserve">Provide the established SMART goal for the </w:t>
            </w:r>
            <w:r w:rsidR="00A55A7C" w:rsidRPr="004A0B5D">
              <w:t>20</w:t>
            </w:r>
            <w:r w:rsidR="00A55A7C">
              <w:t>22</w:t>
            </w:r>
            <w:r w:rsidR="00A55A7C" w:rsidRPr="004A0B5D">
              <w:t>–2</w:t>
            </w:r>
            <w:r w:rsidR="00A55A7C">
              <w:t xml:space="preserve">3 </w:t>
            </w:r>
            <w:r w:rsidR="00733AAA" w:rsidRPr="004A0B5D">
              <w:t>SY</w:t>
            </w:r>
            <w:r w:rsidRPr="004A0B5D">
              <w:t>.</w:t>
            </w:r>
          </w:p>
          <w:p w14:paraId="49CDC82F" w14:textId="5C3A5D89" w:rsidR="005038AF" w:rsidRPr="004A0B5D" w:rsidRDefault="001631FB" w:rsidP="005038AF">
            <w:r>
              <w:t xml:space="preserve">Ubah Academy will outperform the Minnesota state average </w:t>
            </w:r>
            <w:r w:rsidR="003328FD">
              <w:t xml:space="preserve">in MCA Math, Reading, and Science </w:t>
            </w:r>
            <w:r>
              <w:t xml:space="preserve">for comparable student groups. </w:t>
            </w:r>
          </w:p>
        </w:tc>
        <w:tc>
          <w:tcPr>
            <w:tcW w:w="3373" w:type="dxa"/>
          </w:tcPr>
          <w:p w14:paraId="7685899D" w14:textId="2634D781" w:rsidR="0083043A" w:rsidRPr="004A0B5D" w:rsidRDefault="0083043A" w:rsidP="00A06F4D">
            <w:r w:rsidRPr="004A0B5D">
              <w:t xml:space="preserve">Provide the result for the </w:t>
            </w:r>
            <w:r w:rsidR="00A55A7C" w:rsidRPr="004A0B5D">
              <w:t>20</w:t>
            </w:r>
            <w:r w:rsidR="00A55A7C">
              <w:t>22</w:t>
            </w:r>
            <w:r w:rsidR="00A55A7C" w:rsidRPr="004A0B5D">
              <w:t>–2</w:t>
            </w:r>
            <w:r w:rsidR="00A55A7C">
              <w:t xml:space="preserve">3 </w:t>
            </w:r>
            <w:r w:rsidR="00733AAA" w:rsidRPr="004A0B5D">
              <w:t>SY</w:t>
            </w:r>
            <w:r w:rsidRPr="004A0B5D">
              <w:t xml:space="preserve"> that directly tie</w:t>
            </w:r>
            <w:r w:rsidR="005038AF" w:rsidRPr="004A0B5D">
              <w:t>s back to the established goal.</w:t>
            </w:r>
          </w:p>
          <w:p w14:paraId="7BFD445E" w14:textId="7AD643A7" w:rsidR="0083043A" w:rsidRPr="004A0B5D" w:rsidRDefault="001631FB" w:rsidP="001631FB">
            <w:r>
              <w:t xml:space="preserve">Ubah Academy </w:t>
            </w:r>
            <w:r w:rsidR="003328FD">
              <w:t>did outperform the state average for Black or African American students in Reading by 14.7% and by 4% of Black or African American students in Science.  Ubah Academy did not outperform the state average for Black or African American students by having a score 9.5% below the state average.</w:t>
            </w:r>
          </w:p>
        </w:tc>
        <w:tc>
          <w:tcPr>
            <w:tcW w:w="3325" w:type="dxa"/>
          </w:tcPr>
          <w:p w14:paraId="3E34BF90" w14:textId="77777777" w:rsidR="00420242" w:rsidRPr="004A0B5D" w:rsidRDefault="00420242" w:rsidP="00420242">
            <w:pPr>
              <w:rPr>
                <w:b/>
                <w:bCs/>
                <w:i/>
              </w:rPr>
            </w:pPr>
            <w:r w:rsidRPr="004A0B5D">
              <w:rPr>
                <w:b/>
                <w:bCs/>
                <w:i/>
              </w:rPr>
              <w:t xml:space="preserve">Check one of the following: </w:t>
            </w:r>
          </w:p>
          <w:p w14:paraId="08A5C312" w14:textId="77777777" w:rsidR="00420242" w:rsidRPr="004A0B5D" w:rsidRDefault="00420242" w:rsidP="00420242">
            <w:pPr>
              <w:rPr>
                <w:b/>
                <w:bCs/>
                <w:i/>
              </w:rPr>
            </w:pPr>
            <w:r w:rsidRPr="004A0B5D">
              <w:rPr>
                <w:bCs/>
              </w:rPr>
              <w:t>___</w:t>
            </w:r>
            <w:r w:rsidRPr="004A0B5D">
              <w:rPr>
                <w:b/>
                <w:bCs/>
                <w:i/>
              </w:rPr>
              <w:t xml:space="preserve"> </w:t>
            </w:r>
            <w:r w:rsidRPr="004A0B5D">
              <w:t>On Track (multi-year goal)</w:t>
            </w:r>
          </w:p>
          <w:p w14:paraId="5A392F27" w14:textId="77777777" w:rsidR="00420242" w:rsidRPr="004A0B5D" w:rsidRDefault="00420242" w:rsidP="00420242">
            <w:r w:rsidRPr="004A0B5D">
              <w:t>___ Not On Track (multi-year goal)</w:t>
            </w:r>
          </w:p>
          <w:p w14:paraId="5ED2CC0C" w14:textId="77777777" w:rsidR="00420242" w:rsidRPr="004A0B5D" w:rsidRDefault="00420242" w:rsidP="00420242">
            <w:r w:rsidRPr="004A0B5D">
              <w:t>___ Goal Met (one-year goal)</w:t>
            </w:r>
          </w:p>
          <w:p w14:paraId="57EAE33E" w14:textId="77777777" w:rsidR="00420242" w:rsidRPr="004A0B5D" w:rsidRDefault="00420242" w:rsidP="00420242">
            <w:r w:rsidRPr="004A0B5D">
              <w:t>___ Goal Not Met (one-year goal)</w:t>
            </w:r>
          </w:p>
          <w:p w14:paraId="691C972A" w14:textId="77777777" w:rsidR="00420242" w:rsidRPr="004A0B5D" w:rsidRDefault="00420242" w:rsidP="00420242">
            <w:r w:rsidRPr="004A0B5D">
              <w:t>___ Met All (multiple goals)</w:t>
            </w:r>
          </w:p>
          <w:p w14:paraId="08E017B4" w14:textId="45C0079A" w:rsidR="00420242" w:rsidRPr="004A0B5D" w:rsidRDefault="003328FD" w:rsidP="00420242">
            <w:r>
              <w:t xml:space="preserve">X    </w:t>
            </w:r>
            <w:r w:rsidR="00420242" w:rsidRPr="004A0B5D">
              <w:t xml:space="preserve"> Met Some (multiple goals)</w:t>
            </w:r>
          </w:p>
          <w:p w14:paraId="17FA0805" w14:textId="77777777" w:rsidR="0083043A" w:rsidRPr="004A0B5D" w:rsidRDefault="00420242" w:rsidP="00420242">
            <w:r w:rsidRPr="004A0B5D">
              <w:t>___ Met None (multiple goals)</w:t>
            </w:r>
          </w:p>
        </w:tc>
      </w:tr>
    </w:tbl>
    <w:p w14:paraId="13A085D6" w14:textId="04C15D38" w:rsidR="009A00F5" w:rsidRPr="004A0B5D" w:rsidRDefault="005038AF" w:rsidP="005038AF">
      <w:pPr>
        <w:rPr>
          <w:rFonts w:eastAsiaTheme="majorEastAsia" w:cstheme="majorBidi"/>
          <w:sz w:val="24"/>
          <w:szCs w:val="24"/>
          <w:lang w:bidi="ar-SA"/>
        </w:rPr>
      </w:pPr>
      <w:r w:rsidRPr="004A0B5D">
        <w:t>Repeat table for additional achievement gap goals as appropriate</w:t>
      </w:r>
      <w:r w:rsidR="001E688F" w:rsidRPr="004A0B5D">
        <w:t>.</w:t>
      </w:r>
    </w:p>
    <w:p w14:paraId="103B158C" w14:textId="77777777" w:rsidR="0083043A" w:rsidRPr="004A0B5D" w:rsidRDefault="0083043A" w:rsidP="00645E8D">
      <w:pPr>
        <w:pStyle w:val="Heading4"/>
      </w:pPr>
      <w:r w:rsidRPr="004A0B5D">
        <w:t>All Students Career and College-Ready by Graduation</w:t>
      </w:r>
    </w:p>
    <w:tbl>
      <w:tblPr>
        <w:tblStyle w:val="TableGrid"/>
        <w:tblW w:w="0" w:type="auto"/>
        <w:tblLook w:val="06A0" w:firstRow="1" w:lastRow="0" w:firstColumn="1" w:lastColumn="0" w:noHBand="1" w:noVBand="1"/>
        <w:tblCaption w:val="Career and College Readiness Goals"/>
        <w:tblDescription w:val="Career and college readiness goals and results."/>
      </w:tblPr>
      <w:tblGrid>
        <w:gridCol w:w="3372"/>
        <w:gridCol w:w="3373"/>
        <w:gridCol w:w="3325"/>
      </w:tblGrid>
      <w:tr w:rsidR="0083043A" w:rsidRPr="004A0B5D" w14:paraId="0DDA682D" w14:textId="77777777" w:rsidTr="004F7D61">
        <w:trPr>
          <w:cantSplit/>
          <w:trHeight w:val="368"/>
          <w:tblHeader/>
        </w:trPr>
        <w:tc>
          <w:tcPr>
            <w:tcW w:w="3372" w:type="dxa"/>
          </w:tcPr>
          <w:p w14:paraId="45B6552E" w14:textId="77777777" w:rsidR="0083043A" w:rsidRPr="004A0B5D" w:rsidRDefault="0083043A" w:rsidP="001E688F">
            <w:pPr>
              <w:spacing w:before="60" w:after="60" w:line="240" w:lineRule="auto"/>
              <w:rPr>
                <w:b/>
                <w:bCs/>
              </w:rPr>
            </w:pPr>
            <w:r w:rsidRPr="004A0B5D">
              <w:rPr>
                <w:b/>
                <w:bCs/>
              </w:rPr>
              <w:t>Goal</w:t>
            </w:r>
          </w:p>
        </w:tc>
        <w:tc>
          <w:tcPr>
            <w:tcW w:w="3373" w:type="dxa"/>
          </w:tcPr>
          <w:p w14:paraId="7EEE9DD3" w14:textId="77777777" w:rsidR="0083043A" w:rsidRPr="004A0B5D" w:rsidRDefault="0083043A" w:rsidP="001E688F">
            <w:pPr>
              <w:spacing w:before="60" w:after="60" w:line="240" w:lineRule="auto"/>
              <w:rPr>
                <w:b/>
                <w:bCs/>
              </w:rPr>
            </w:pPr>
            <w:r w:rsidRPr="004A0B5D">
              <w:rPr>
                <w:b/>
                <w:bCs/>
              </w:rPr>
              <w:t>Result</w:t>
            </w:r>
          </w:p>
        </w:tc>
        <w:tc>
          <w:tcPr>
            <w:tcW w:w="3325" w:type="dxa"/>
          </w:tcPr>
          <w:p w14:paraId="232998DF" w14:textId="77777777" w:rsidR="0083043A" w:rsidRPr="004A0B5D" w:rsidRDefault="0083043A" w:rsidP="001E688F">
            <w:pPr>
              <w:spacing w:before="60" w:after="60" w:line="240" w:lineRule="auto"/>
              <w:rPr>
                <w:b/>
                <w:bCs/>
              </w:rPr>
            </w:pPr>
            <w:r w:rsidRPr="004A0B5D">
              <w:rPr>
                <w:b/>
                <w:bCs/>
              </w:rPr>
              <w:t>Goal Status</w:t>
            </w:r>
          </w:p>
        </w:tc>
      </w:tr>
      <w:tr w:rsidR="0083043A" w:rsidRPr="004A0B5D" w14:paraId="1C38C14C" w14:textId="77777777" w:rsidTr="00A06F4D">
        <w:tc>
          <w:tcPr>
            <w:tcW w:w="3372" w:type="dxa"/>
          </w:tcPr>
          <w:p w14:paraId="09A0F235" w14:textId="77777777" w:rsidR="001E688F" w:rsidRDefault="0083043A" w:rsidP="00A06F4D">
            <w:r w:rsidRPr="004A0B5D">
              <w:t xml:space="preserve">Provide the established SMART goal for the </w:t>
            </w:r>
            <w:r w:rsidR="00A55A7C" w:rsidRPr="004A0B5D">
              <w:t>20</w:t>
            </w:r>
            <w:r w:rsidR="00A55A7C">
              <w:t>22</w:t>
            </w:r>
            <w:r w:rsidR="00A55A7C" w:rsidRPr="004A0B5D">
              <w:t>–2</w:t>
            </w:r>
            <w:r w:rsidR="00A55A7C">
              <w:t xml:space="preserve">3 </w:t>
            </w:r>
            <w:r w:rsidR="00733AAA" w:rsidRPr="004A0B5D">
              <w:t>SY</w:t>
            </w:r>
            <w:r w:rsidRPr="004A0B5D">
              <w:t>.</w:t>
            </w:r>
          </w:p>
          <w:p w14:paraId="0EDB2C90" w14:textId="2EAC5C56" w:rsidR="001631FB" w:rsidRPr="004A0B5D" w:rsidRDefault="001631FB" w:rsidP="00A06F4D">
            <w:r>
              <w:t>Ubah Academy will provide concurrent enrollment courses to its students.</w:t>
            </w:r>
          </w:p>
        </w:tc>
        <w:tc>
          <w:tcPr>
            <w:tcW w:w="3373" w:type="dxa"/>
          </w:tcPr>
          <w:p w14:paraId="05787FAB" w14:textId="77777777" w:rsidR="001E688F" w:rsidRDefault="0083043A" w:rsidP="00A06F4D">
            <w:r w:rsidRPr="004A0B5D">
              <w:t xml:space="preserve">Provide the result for the </w:t>
            </w:r>
            <w:r w:rsidR="00A55A7C" w:rsidRPr="004A0B5D">
              <w:t>20</w:t>
            </w:r>
            <w:r w:rsidR="00A55A7C">
              <w:t>22</w:t>
            </w:r>
            <w:r w:rsidR="00A55A7C" w:rsidRPr="004A0B5D">
              <w:t>–2</w:t>
            </w:r>
            <w:r w:rsidR="00A55A7C">
              <w:t xml:space="preserve">3 </w:t>
            </w:r>
            <w:r w:rsidR="00733AAA" w:rsidRPr="004A0B5D">
              <w:t>SY</w:t>
            </w:r>
            <w:r w:rsidRPr="004A0B5D">
              <w:t xml:space="preserve"> that directly ties back to the established goal.</w:t>
            </w:r>
          </w:p>
          <w:p w14:paraId="09495C38" w14:textId="47CEE02C" w:rsidR="001631FB" w:rsidRPr="004A0B5D" w:rsidRDefault="001631FB" w:rsidP="00A06F4D">
            <w:r>
              <w:t>Ubah Academy offered University of Minnesota, CIS Microeconomics, CIS Education, College Calculus, College Pre-Calculus, and College Algebra through Normandale Community College.</w:t>
            </w:r>
          </w:p>
        </w:tc>
        <w:tc>
          <w:tcPr>
            <w:tcW w:w="3325" w:type="dxa"/>
          </w:tcPr>
          <w:p w14:paraId="5E6383E5" w14:textId="77777777" w:rsidR="00420242" w:rsidRPr="004A0B5D" w:rsidRDefault="00420242" w:rsidP="00420242">
            <w:pPr>
              <w:rPr>
                <w:b/>
                <w:bCs/>
                <w:i/>
              </w:rPr>
            </w:pPr>
            <w:r w:rsidRPr="004A0B5D">
              <w:rPr>
                <w:b/>
                <w:bCs/>
                <w:i/>
              </w:rPr>
              <w:t xml:space="preserve">Check one of the following: </w:t>
            </w:r>
          </w:p>
          <w:p w14:paraId="2AC7C0D5" w14:textId="5A547D0B" w:rsidR="00420242" w:rsidRPr="004A0B5D" w:rsidRDefault="001631FB" w:rsidP="00420242">
            <w:pPr>
              <w:rPr>
                <w:b/>
                <w:bCs/>
                <w:i/>
              </w:rPr>
            </w:pPr>
            <w:r>
              <w:rPr>
                <w:bCs/>
              </w:rPr>
              <w:t xml:space="preserve">X    </w:t>
            </w:r>
            <w:r w:rsidR="00420242" w:rsidRPr="004A0B5D">
              <w:rPr>
                <w:b/>
                <w:bCs/>
                <w:i/>
              </w:rPr>
              <w:t xml:space="preserve"> </w:t>
            </w:r>
            <w:r w:rsidR="00420242" w:rsidRPr="004A0B5D">
              <w:t>On Track (multi-year goal)</w:t>
            </w:r>
          </w:p>
          <w:p w14:paraId="4C3D80A6" w14:textId="77777777" w:rsidR="00420242" w:rsidRPr="004A0B5D" w:rsidRDefault="00420242" w:rsidP="00420242">
            <w:r w:rsidRPr="004A0B5D">
              <w:t>___ Not On Track (multi-year goal)</w:t>
            </w:r>
          </w:p>
          <w:p w14:paraId="6E7D2EE7" w14:textId="77777777" w:rsidR="00420242" w:rsidRPr="004A0B5D" w:rsidRDefault="00420242" w:rsidP="00420242">
            <w:r w:rsidRPr="004A0B5D">
              <w:t>___ Goal Met (one-year goal)</w:t>
            </w:r>
          </w:p>
          <w:p w14:paraId="537D4283" w14:textId="77777777" w:rsidR="00420242" w:rsidRPr="004A0B5D" w:rsidRDefault="00420242" w:rsidP="00420242">
            <w:r w:rsidRPr="004A0B5D">
              <w:t>___ Goal Not Met (one-year goal)</w:t>
            </w:r>
          </w:p>
          <w:p w14:paraId="076D7954" w14:textId="77777777" w:rsidR="00420242" w:rsidRPr="004A0B5D" w:rsidRDefault="00420242" w:rsidP="00420242">
            <w:r w:rsidRPr="004A0B5D">
              <w:t>___ Met All (multiple goals)</w:t>
            </w:r>
          </w:p>
          <w:p w14:paraId="0DD447E9" w14:textId="77777777" w:rsidR="00420242" w:rsidRPr="004A0B5D" w:rsidRDefault="00420242" w:rsidP="00420242">
            <w:r w:rsidRPr="004A0B5D">
              <w:t>___ Met Some (multiple goals)</w:t>
            </w:r>
          </w:p>
          <w:p w14:paraId="23D7788F" w14:textId="77777777" w:rsidR="0083043A" w:rsidRPr="004A0B5D" w:rsidRDefault="00420242" w:rsidP="00420242">
            <w:r w:rsidRPr="004A0B5D">
              <w:t>___ Met None (multiple goals)</w:t>
            </w:r>
          </w:p>
        </w:tc>
      </w:tr>
    </w:tbl>
    <w:p w14:paraId="3129841C" w14:textId="5957322B" w:rsidR="009A00F5" w:rsidRPr="004A0B5D" w:rsidRDefault="001E688F" w:rsidP="001E688F">
      <w:pPr>
        <w:rPr>
          <w:lang w:bidi="ar-SA"/>
        </w:rPr>
      </w:pPr>
      <w:r w:rsidRPr="004A0B5D">
        <w:rPr>
          <w:lang w:bidi="ar-SA"/>
        </w:rPr>
        <w:lastRenderedPageBreak/>
        <w:t>Repeat table for additional career and college readiness goals as appropriate.</w:t>
      </w:r>
    </w:p>
    <w:p w14:paraId="20BDF346" w14:textId="77777777" w:rsidR="0083043A" w:rsidRPr="004A0B5D" w:rsidRDefault="00645E8D" w:rsidP="00645E8D">
      <w:pPr>
        <w:pStyle w:val="Heading4"/>
      </w:pPr>
      <w:r w:rsidRPr="004A0B5D">
        <w:t>All Students Graduate</w:t>
      </w:r>
    </w:p>
    <w:tbl>
      <w:tblPr>
        <w:tblStyle w:val="TableGrid"/>
        <w:tblW w:w="0" w:type="auto"/>
        <w:tblLook w:val="06A0" w:firstRow="1" w:lastRow="0" w:firstColumn="1" w:lastColumn="0" w:noHBand="1" w:noVBand="1"/>
        <w:tblCaption w:val="Graduation Goals"/>
        <w:tblDescription w:val="Graduation goals and results."/>
      </w:tblPr>
      <w:tblGrid>
        <w:gridCol w:w="3372"/>
        <w:gridCol w:w="3373"/>
        <w:gridCol w:w="3325"/>
      </w:tblGrid>
      <w:tr w:rsidR="00492FDD" w:rsidRPr="004A0B5D" w14:paraId="3084816B" w14:textId="77777777" w:rsidTr="004F7D61">
        <w:trPr>
          <w:cantSplit/>
          <w:trHeight w:val="350"/>
          <w:tblHeader/>
        </w:trPr>
        <w:tc>
          <w:tcPr>
            <w:tcW w:w="3372" w:type="dxa"/>
          </w:tcPr>
          <w:p w14:paraId="322A9AC0" w14:textId="77777777" w:rsidR="00492FDD" w:rsidRPr="004A0B5D" w:rsidRDefault="00492FDD" w:rsidP="001E688F">
            <w:pPr>
              <w:spacing w:before="60" w:after="60" w:line="240" w:lineRule="auto"/>
              <w:rPr>
                <w:b/>
                <w:bCs/>
              </w:rPr>
            </w:pPr>
            <w:r w:rsidRPr="004A0B5D">
              <w:rPr>
                <w:b/>
                <w:bCs/>
              </w:rPr>
              <w:t>Goal</w:t>
            </w:r>
          </w:p>
        </w:tc>
        <w:tc>
          <w:tcPr>
            <w:tcW w:w="3373" w:type="dxa"/>
          </w:tcPr>
          <w:p w14:paraId="277F74D2" w14:textId="77777777" w:rsidR="00492FDD" w:rsidRPr="004A0B5D" w:rsidRDefault="00492FDD" w:rsidP="001E688F">
            <w:pPr>
              <w:spacing w:before="60" w:after="60" w:line="240" w:lineRule="auto"/>
              <w:rPr>
                <w:b/>
                <w:bCs/>
              </w:rPr>
            </w:pPr>
            <w:r w:rsidRPr="004A0B5D">
              <w:rPr>
                <w:b/>
                <w:bCs/>
              </w:rPr>
              <w:t>Result</w:t>
            </w:r>
          </w:p>
        </w:tc>
        <w:tc>
          <w:tcPr>
            <w:tcW w:w="3325" w:type="dxa"/>
          </w:tcPr>
          <w:p w14:paraId="5FB15130" w14:textId="77777777" w:rsidR="00492FDD" w:rsidRPr="004A0B5D" w:rsidRDefault="00492FDD" w:rsidP="001E688F">
            <w:pPr>
              <w:spacing w:before="60" w:after="60" w:line="240" w:lineRule="auto"/>
              <w:rPr>
                <w:b/>
                <w:bCs/>
              </w:rPr>
            </w:pPr>
            <w:r w:rsidRPr="004A0B5D">
              <w:rPr>
                <w:b/>
                <w:bCs/>
              </w:rPr>
              <w:t>Goal Status</w:t>
            </w:r>
          </w:p>
        </w:tc>
      </w:tr>
      <w:tr w:rsidR="00492FDD" w:rsidRPr="004A0B5D" w14:paraId="2B44B536" w14:textId="77777777" w:rsidTr="00492FDD">
        <w:tc>
          <w:tcPr>
            <w:tcW w:w="3372" w:type="dxa"/>
          </w:tcPr>
          <w:p w14:paraId="51B2597D" w14:textId="77777777" w:rsidR="001E688F" w:rsidRDefault="00492FDD" w:rsidP="00492FDD">
            <w:r w:rsidRPr="004A0B5D">
              <w:t xml:space="preserve">Provide the established SMART goal for the </w:t>
            </w:r>
            <w:r w:rsidR="00A55A7C" w:rsidRPr="004A0B5D">
              <w:t>20</w:t>
            </w:r>
            <w:r w:rsidR="00A55A7C">
              <w:t>22</w:t>
            </w:r>
            <w:r w:rsidR="00A55A7C" w:rsidRPr="004A0B5D">
              <w:t>–2</w:t>
            </w:r>
            <w:r w:rsidR="00A55A7C">
              <w:t xml:space="preserve">3 </w:t>
            </w:r>
            <w:r w:rsidR="00733AAA" w:rsidRPr="004A0B5D">
              <w:t>SY</w:t>
            </w:r>
            <w:r w:rsidRPr="004A0B5D">
              <w:t>.</w:t>
            </w:r>
          </w:p>
          <w:p w14:paraId="6665BDAF" w14:textId="0C20E189" w:rsidR="00B25CBE" w:rsidRPr="004A0B5D" w:rsidRDefault="00B25CBE" w:rsidP="00492FDD">
            <w:r>
              <w:t>Ubah Academy will graduate 90% or more of its senior students.</w:t>
            </w:r>
          </w:p>
        </w:tc>
        <w:tc>
          <w:tcPr>
            <w:tcW w:w="3373" w:type="dxa"/>
          </w:tcPr>
          <w:p w14:paraId="49A9F46E" w14:textId="77777777" w:rsidR="001E688F" w:rsidRDefault="00492FDD" w:rsidP="00492FDD">
            <w:r w:rsidRPr="004A0B5D">
              <w:t xml:space="preserve">Provide the result for the </w:t>
            </w:r>
            <w:r w:rsidR="00A55A7C" w:rsidRPr="004A0B5D">
              <w:t>20</w:t>
            </w:r>
            <w:r w:rsidR="00A55A7C">
              <w:t>22</w:t>
            </w:r>
            <w:r w:rsidR="00A55A7C" w:rsidRPr="004A0B5D">
              <w:t>–2</w:t>
            </w:r>
            <w:r w:rsidR="00A55A7C">
              <w:t xml:space="preserve">3 </w:t>
            </w:r>
            <w:r w:rsidR="00733AAA" w:rsidRPr="004A0B5D">
              <w:t>SY</w:t>
            </w:r>
            <w:r w:rsidRPr="004A0B5D">
              <w:t xml:space="preserve"> that directly ties back to the established goal.</w:t>
            </w:r>
          </w:p>
          <w:p w14:paraId="682ADE47" w14:textId="32E400F9" w:rsidR="00B25CBE" w:rsidRPr="004A0B5D" w:rsidRDefault="00B25CBE" w:rsidP="00492FDD">
            <w:r>
              <w:t>Ubah Academy had a graduation rate of 95%</w:t>
            </w:r>
          </w:p>
        </w:tc>
        <w:tc>
          <w:tcPr>
            <w:tcW w:w="3325" w:type="dxa"/>
          </w:tcPr>
          <w:p w14:paraId="4F9E45B9" w14:textId="77777777" w:rsidR="00420242" w:rsidRPr="004A0B5D" w:rsidRDefault="00492FDD" w:rsidP="00492FDD">
            <w:pPr>
              <w:rPr>
                <w:b/>
                <w:bCs/>
                <w:i/>
              </w:rPr>
            </w:pPr>
            <w:r w:rsidRPr="004A0B5D">
              <w:rPr>
                <w:b/>
                <w:bCs/>
                <w:i/>
              </w:rPr>
              <w:t xml:space="preserve">Check one of the following: </w:t>
            </w:r>
          </w:p>
          <w:p w14:paraId="05E5B4AF" w14:textId="5825CAE7" w:rsidR="00492FDD" w:rsidRPr="004A0B5D" w:rsidRDefault="001631FB" w:rsidP="00492FDD">
            <w:pPr>
              <w:rPr>
                <w:b/>
                <w:bCs/>
                <w:i/>
              </w:rPr>
            </w:pPr>
            <w:r>
              <w:rPr>
                <w:bCs/>
              </w:rPr>
              <w:t xml:space="preserve">X </w:t>
            </w:r>
            <w:r w:rsidR="00420242" w:rsidRPr="004A0B5D">
              <w:rPr>
                <w:b/>
                <w:bCs/>
                <w:i/>
              </w:rPr>
              <w:t xml:space="preserve"> </w:t>
            </w:r>
            <w:r w:rsidR="00492FDD" w:rsidRPr="004A0B5D">
              <w:t>On Track (multi-year goal)</w:t>
            </w:r>
          </w:p>
          <w:p w14:paraId="58515552" w14:textId="77777777" w:rsidR="00492FDD" w:rsidRPr="004A0B5D" w:rsidRDefault="00420242" w:rsidP="00492FDD">
            <w:r w:rsidRPr="004A0B5D">
              <w:t xml:space="preserve">___ </w:t>
            </w:r>
            <w:r w:rsidR="00492FDD" w:rsidRPr="004A0B5D">
              <w:t>Not On Track (multi-year goal)</w:t>
            </w:r>
          </w:p>
          <w:p w14:paraId="43430A06" w14:textId="77777777" w:rsidR="00492FDD" w:rsidRPr="004A0B5D" w:rsidRDefault="00420242" w:rsidP="00492FDD">
            <w:r w:rsidRPr="004A0B5D">
              <w:t xml:space="preserve">___ </w:t>
            </w:r>
            <w:r w:rsidR="00492FDD" w:rsidRPr="004A0B5D">
              <w:t>Goal Met (one-year goal)</w:t>
            </w:r>
          </w:p>
          <w:p w14:paraId="7DE45CD8" w14:textId="77777777" w:rsidR="00492FDD" w:rsidRPr="004A0B5D" w:rsidRDefault="00420242" w:rsidP="00492FDD">
            <w:r w:rsidRPr="004A0B5D">
              <w:t xml:space="preserve">___ </w:t>
            </w:r>
            <w:r w:rsidR="00492FDD" w:rsidRPr="004A0B5D">
              <w:t>Goal Not Met (one-year goal)</w:t>
            </w:r>
          </w:p>
          <w:p w14:paraId="3CCAD46A" w14:textId="77777777" w:rsidR="00492FDD" w:rsidRPr="004A0B5D" w:rsidRDefault="00420242" w:rsidP="00492FDD">
            <w:r w:rsidRPr="004A0B5D">
              <w:t xml:space="preserve">___ </w:t>
            </w:r>
            <w:r w:rsidR="00492FDD" w:rsidRPr="004A0B5D">
              <w:t>Met All (multiple goals)</w:t>
            </w:r>
          </w:p>
          <w:p w14:paraId="4C43A96B" w14:textId="77777777" w:rsidR="00492FDD" w:rsidRPr="004A0B5D" w:rsidRDefault="00420242" w:rsidP="00492FDD">
            <w:r w:rsidRPr="004A0B5D">
              <w:t xml:space="preserve">___ </w:t>
            </w:r>
            <w:r w:rsidR="00492FDD" w:rsidRPr="004A0B5D">
              <w:t>Met Some (multiple goals)</w:t>
            </w:r>
          </w:p>
          <w:p w14:paraId="5AC74F94" w14:textId="77777777" w:rsidR="00492FDD" w:rsidRPr="004A0B5D" w:rsidRDefault="00420242" w:rsidP="00492FDD">
            <w:r w:rsidRPr="004A0B5D">
              <w:t xml:space="preserve">___ </w:t>
            </w:r>
            <w:r w:rsidR="00492FDD" w:rsidRPr="004A0B5D">
              <w:t>Met None (multiple goals)</w:t>
            </w:r>
          </w:p>
        </w:tc>
      </w:tr>
    </w:tbl>
    <w:p w14:paraId="15D82644" w14:textId="0FC21B3F" w:rsidR="008C75F4" w:rsidRDefault="001E688F" w:rsidP="001E688F">
      <w:pPr>
        <w:rPr>
          <w:lang w:bidi="ar-SA"/>
        </w:rPr>
      </w:pPr>
      <w:r w:rsidRPr="004A0B5D">
        <w:rPr>
          <w:lang w:bidi="ar-SA"/>
        </w:rPr>
        <w:t>Repeat table for additional graduation goals as necessary.</w:t>
      </w:r>
    </w:p>
    <w:p w14:paraId="249C0C17" w14:textId="77777777" w:rsidR="008C75F4" w:rsidRDefault="008C75F4">
      <w:pPr>
        <w:spacing w:before="120" w:after="0"/>
        <w:rPr>
          <w:lang w:bidi="ar-SA"/>
        </w:rPr>
      </w:pPr>
      <w:r>
        <w:rPr>
          <w:lang w:bidi="ar-SA"/>
        </w:rPr>
        <w:br w:type="page"/>
      </w:r>
    </w:p>
    <w:sdt>
      <w:sdtPr>
        <w:rPr>
          <w:rFonts w:ascii="Calibri" w:eastAsiaTheme="minorEastAsia" w:hAnsi="Calibri" w:cs="Times New Roman"/>
          <w:b w:val="0"/>
          <w:color w:val="auto"/>
          <w:sz w:val="22"/>
          <w:szCs w:val="22"/>
          <w:lang w:bidi="ar-SA"/>
        </w:rPr>
        <w:id w:val="-470061592"/>
        <w:docPartObj>
          <w:docPartGallery w:val="Cover Pages"/>
          <w:docPartUnique/>
        </w:docPartObj>
      </w:sdtPr>
      <w:sdtEndPr>
        <w:rPr>
          <w:szCs w:val="20"/>
          <w:lang w:bidi="en-US"/>
        </w:rPr>
      </w:sdtEndPr>
      <w:sdtContent>
        <w:p w14:paraId="60EA8498" w14:textId="19C510E5" w:rsidR="008C75F4" w:rsidRDefault="0096346B" w:rsidP="008C75F4">
          <w:pPr>
            <w:pStyle w:val="Heading2"/>
            <w:rPr>
              <w:lang w:bidi="ar-SA"/>
            </w:rPr>
          </w:pPr>
          <w:r>
            <w:rPr>
              <w:lang w:bidi="ar-SA"/>
            </w:rPr>
            <w:t>2</w:t>
          </w:r>
          <w:bookmarkStart w:id="0" w:name="_GoBack"/>
          <w:bookmarkEnd w:id="0"/>
          <w:r>
            <w:rPr>
              <w:lang w:bidi="ar-SA"/>
            </w:rPr>
            <w:t>02</w:t>
          </w:r>
          <w:r w:rsidR="00807FE4">
            <w:rPr>
              <w:lang w:bidi="ar-SA"/>
            </w:rPr>
            <w:t>2</w:t>
          </w:r>
          <w:r>
            <w:rPr>
              <w:lang w:bidi="ar-SA"/>
            </w:rPr>
            <w:t>–2</w:t>
          </w:r>
          <w:r w:rsidR="00807FE4">
            <w:rPr>
              <w:lang w:bidi="ar-SA"/>
            </w:rPr>
            <w:t>3</w:t>
          </w:r>
          <w:r w:rsidR="008C75F4">
            <w:rPr>
              <w:lang w:bidi="ar-SA"/>
            </w:rPr>
            <w:t xml:space="preserve"> Achievement and Integration (A&amp;I) Progress Report</w:t>
          </w:r>
        </w:p>
        <w:p w14:paraId="1FEDAD43" w14:textId="77777777" w:rsidR="008C75F4" w:rsidRDefault="008C75F4" w:rsidP="008C75F4">
          <w:pPr>
            <w:rPr>
              <w:lang w:bidi="ar-SA"/>
            </w:rPr>
          </w:pPr>
          <w:r>
            <w:rPr>
              <w:lang w:bidi="ar-SA"/>
            </w:rPr>
            <w:t>Once they are approved by MDE, Achievement and Integration (A&amp;I) plans are in effect for three years. At the end of the third year, the commissioner must determine if districts met each goal in their approved plans (</w:t>
          </w:r>
          <w:hyperlink r:id="rId14" w:history="1">
            <w:r w:rsidRPr="00492FDD">
              <w:rPr>
                <w:rStyle w:val="Hyperlink"/>
                <w:lang w:bidi="ar-SA"/>
              </w:rPr>
              <w:t>Minn. Stat. § 124D.862, subd. 8</w:t>
            </w:r>
          </w:hyperlink>
          <w:r>
            <w:rPr>
              <w:lang w:bidi="ar-SA"/>
            </w:rPr>
            <w:t>).</w:t>
          </w:r>
        </w:p>
        <w:p w14:paraId="7C1CA858" w14:textId="77777777" w:rsidR="008C75F4" w:rsidRDefault="008C75F4" w:rsidP="008C75F4">
          <w:pPr>
            <w:rPr>
              <w:lang w:bidi="ar-SA"/>
            </w:rPr>
          </w:pPr>
          <w:r>
            <w:rPr>
              <w:lang w:bidi="ar-SA"/>
            </w:rPr>
            <w:t xml:space="preserve">In order to do this, each district is asked to provide information in this A&amp;I progress report indicating whether or not each of their plan goals was on </w:t>
          </w:r>
          <w:r w:rsidRPr="00745440">
            <w:rPr>
              <w:lang w:bidi="ar-SA"/>
            </w:rPr>
            <w:t>track or has been met</w:t>
          </w:r>
          <w:r>
            <w:rPr>
              <w:lang w:bidi="ar-SA"/>
            </w:rPr>
            <w:t xml:space="preserve">. The information you submit will also be used to provide ongoing support for your A&amp;I efforts. </w:t>
          </w:r>
        </w:p>
        <w:p w14:paraId="72734355" w14:textId="7FE1E17E" w:rsidR="008C75F4" w:rsidRDefault="008C75F4" w:rsidP="008C75F4">
          <w:pPr>
            <w:rPr>
              <w:lang w:bidi="ar-SA"/>
            </w:rPr>
          </w:pPr>
          <w:r>
            <w:rPr>
              <w:lang w:bidi="ar-SA"/>
            </w:rPr>
            <w:t xml:space="preserve">Districts with one or more racially identifiable schools will also submit progress reports to verify whether </w:t>
          </w:r>
          <w:r w:rsidR="0096346B">
            <w:rPr>
              <w:lang w:bidi="ar-SA"/>
            </w:rPr>
            <w:t>202</w:t>
          </w:r>
          <w:r w:rsidR="00027917">
            <w:rPr>
              <w:lang w:bidi="ar-SA"/>
            </w:rPr>
            <w:t>2</w:t>
          </w:r>
          <w:r w:rsidR="0096346B">
            <w:rPr>
              <w:lang w:bidi="ar-SA"/>
            </w:rPr>
            <w:t>–2</w:t>
          </w:r>
          <w:r w:rsidR="00027917">
            <w:rPr>
              <w:lang w:bidi="ar-SA"/>
            </w:rPr>
            <w:t>3</w:t>
          </w:r>
          <w:r>
            <w:rPr>
              <w:lang w:bidi="ar-SA"/>
            </w:rPr>
            <w:t xml:space="preserve"> A&amp;I plan goals for each of those schools </w:t>
          </w:r>
          <w:r w:rsidRPr="00404796">
            <w:rPr>
              <w:lang w:bidi="ar-SA"/>
            </w:rPr>
            <w:t>were on track</w:t>
          </w:r>
          <w:r>
            <w:rPr>
              <w:lang w:bidi="ar-SA"/>
            </w:rPr>
            <w:t xml:space="preserve"> </w:t>
          </w:r>
          <w:r w:rsidRPr="00745440">
            <w:rPr>
              <w:lang w:bidi="ar-SA"/>
            </w:rPr>
            <w:t>or have been met.</w:t>
          </w:r>
        </w:p>
        <w:p w14:paraId="4AEB0E63" w14:textId="77777777" w:rsidR="008C75F4" w:rsidRDefault="008C75F4" w:rsidP="008C75F4">
          <w:pPr>
            <w:rPr>
              <w:lang w:bidi="ar-SA"/>
            </w:rPr>
          </w:pPr>
          <w:r>
            <w:rPr>
              <w:lang w:bidi="ar-SA"/>
            </w:rPr>
            <w:t>Districts that don’t meet plan goals after three years are to consult with the commissioner on improvement plans and use up to 20% of their annual A&amp;I revenue to fund improvement strategies—strategies that will make it more likely for a district to meet their new A&amp;I goals (Minn. Stat. § 124D.862, subd. 8).</w:t>
          </w:r>
        </w:p>
        <w:p w14:paraId="3693C535" w14:textId="77777777" w:rsidR="008C75F4" w:rsidRDefault="008C75F4" w:rsidP="008C75F4">
          <w:pPr>
            <w:rPr>
              <w:lang w:bidi="ar-SA"/>
            </w:rPr>
          </w:pPr>
          <w:r>
            <w:rPr>
              <w:lang w:bidi="ar-SA"/>
            </w:rPr>
            <w:t>Please ensure your Achievement and Integration leadership team collaborates when completing this report.</w:t>
          </w:r>
        </w:p>
        <w:p w14:paraId="5E01428A" w14:textId="77777777" w:rsidR="008C75F4" w:rsidRPr="00492FDD" w:rsidRDefault="008C75F4" w:rsidP="008C75F4">
          <w:pPr>
            <w:rPr>
              <w:b/>
              <w:lang w:bidi="ar-SA"/>
            </w:rPr>
          </w:pPr>
          <w:r w:rsidRPr="00492FDD">
            <w:rPr>
              <w:b/>
              <w:lang w:bidi="ar-SA"/>
            </w:rPr>
            <w:t>This progress report has two parts:</w:t>
          </w:r>
        </w:p>
        <w:p w14:paraId="7162A27D" w14:textId="3F9FE602" w:rsidR="008C75F4" w:rsidRDefault="008C75F4" w:rsidP="008C75F4">
          <w:pPr>
            <w:pStyle w:val="NumberListLevel1"/>
            <w:numPr>
              <w:ilvl w:val="0"/>
              <w:numId w:val="37"/>
            </w:numPr>
            <w:rPr>
              <w:lang w:bidi="ar-SA"/>
            </w:rPr>
          </w:pPr>
          <w:r w:rsidRPr="00492FDD">
            <w:rPr>
              <w:b/>
              <w:lang w:bidi="ar-SA"/>
            </w:rPr>
            <w:t>Achievement and Integration</w:t>
          </w:r>
          <w:r>
            <w:rPr>
              <w:lang w:bidi="ar-SA"/>
            </w:rPr>
            <w:t xml:space="preserve">: Required for all districts that were implementing an MDE approved Achievement and Integration plan during the </w:t>
          </w:r>
          <w:r w:rsidR="0096346B">
            <w:rPr>
              <w:lang w:bidi="ar-SA"/>
            </w:rPr>
            <w:t>202</w:t>
          </w:r>
          <w:r w:rsidR="00027917">
            <w:rPr>
              <w:lang w:bidi="ar-SA"/>
            </w:rPr>
            <w:t>2</w:t>
          </w:r>
          <w:r w:rsidR="0096346B">
            <w:rPr>
              <w:lang w:bidi="ar-SA"/>
            </w:rPr>
            <w:t>–2</w:t>
          </w:r>
          <w:r w:rsidR="00027917">
            <w:rPr>
              <w:lang w:bidi="ar-SA"/>
            </w:rPr>
            <w:t>3</w:t>
          </w:r>
          <w:r>
            <w:rPr>
              <w:lang w:bidi="ar-SA"/>
            </w:rPr>
            <w:t xml:space="preserve"> SY.</w:t>
          </w:r>
        </w:p>
        <w:p w14:paraId="70008700" w14:textId="7B138EC8" w:rsidR="008C75F4" w:rsidRDefault="008C75F4" w:rsidP="008C75F4">
          <w:pPr>
            <w:pStyle w:val="NumberListLevel1"/>
            <w:numPr>
              <w:ilvl w:val="0"/>
              <w:numId w:val="37"/>
            </w:numPr>
            <w:rPr>
              <w:lang w:bidi="ar-SA"/>
            </w:rPr>
          </w:pPr>
          <w:r w:rsidRPr="00492FDD">
            <w:rPr>
              <w:b/>
              <w:lang w:bidi="ar-SA"/>
            </w:rPr>
            <w:t>Racially Identifiable School</w:t>
          </w:r>
          <w:r>
            <w:rPr>
              <w:b/>
              <w:lang w:bidi="ar-SA"/>
            </w:rPr>
            <w:t xml:space="preserve"> (RIS)</w:t>
          </w:r>
          <w:r w:rsidRPr="00492FDD">
            <w:rPr>
              <w:b/>
              <w:lang w:bidi="ar-SA"/>
            </w:rPr>
            <w:t>:</w:t>
          </w:r>
          <w:r>
            <w:rPr>
              <w:lang w:bidi="ar-SA"/>
            </w:rPr>
            <w:t xml:space="preserve"> Required for districts that were implementing an MDE approved Achievement and Integration plan for Racially Identifiable Schools during the </w:t>
          </w:r>
          <w:r w:rsidR="0096346B">
            <w:rPr>
              <w:lang w:bidi="ar-SA"/>
            </w:rPr>
            <w:t>202</w:t>
          </w:r>
          <w:r w:rsidR="00027917">
            <w:rPr>
              <w:lang w:bidi="ar-SA"/>
            </w:rPr>
            <w:t>2</w:t>
          </w:r>
          <w:r w:rsidR="0096346B">
            <w:rPr>
              <w:lang w:bidi="ar-SA"/>
            </w:rPr>
            <w:t>–2</w:t>
          </w:r>
          <w:r w:rsidR="00027917">
            <w:rPr>
              <w:lang w:bidi="ar-SA"/>
            </w:rPr>
            <w:t>3</w:t>
          </w:r>
          <w:r>
            <w:rPr>
              <w:lang w:bidi="ar-SA"/>
            </w:rPr>
            <w:t xml:space="preserve"> SY.</w:t>
          </w:r>
        </w:p>
        <w:p w14:paraId="5F47F2ED" w14:textId="3B0FC6FC" w:rsidR="008C75F4" w:rsidRDefault="008C75F4" w:rsidP="008C75F4">
          <w:pPr>
            <w:rPr>
              <w:b/>
              <w:lang w:bidi="ar-SA"/>
            </w:rPr>
          </w:pPr>
          <w:r w:rsidRPr="00492FDD">
            <w:rPr>
              <w:b/>
              <w:lang w:bidi="ar-SA"/>
            </w:rPr>
            <w:t xml:space="preserve">*Please use this template as an internal tool to gather information. Responses should be submitted electronically in the </w:t>
          </w:r>
          <w:r w:rsidRPr="00034C87">
            <w:rPr>
              <w:b/>
              <w:color w:val="0070CB" w:themeColor="accent1" w:themeTint="BF"/>
              <w:lang w:bidi="ar-SA"/>
            </w:rPr>
            <w:t xml:space="preserve">Combined </w:t>
          </w:r>
          <w:r w:rsidR="0096346B" w:rsidRPr="00034C87">
            <w:rPr>
              <w:b/>
              <w:color w:val="0070CB" w:themeColor="accent1" w:themeTint="BF"/>
              <w:lang w:bidi="ar-SA"/>
            </w:rPr>
            <w:t>202</w:t>
          </w:r>
          <w:r w:rsidR="00027917" w:rsidRPr="00034C87">
            <w:rPr>
              <w:b/>
              <w:color w:val="0070CB" w:themeColor="accent1" w:themeTint="BF"/>
              <w:lang w:bidi="ar-SA"/>
            </w:rPr>
            <w:t>2</w:t>
          </w:r>
          <w:r w:rsidR="0096346B" w:rsidRPr="00034C87">
            <w:rPr>
              <w:b/>
              <w:color w:val="0070CB" w:themeColor="accent1" w:themeTint="BF"/>
              <w:lang w:bidi="ar-SA"/>
            </w:rPr>
            <w:t>–2</w:t>
          </w:r>
          <w:r w:rsidR="00027917" w:rsidRPr="00034C87">
            <w:rPr>
              <w:b/>
              <w:color w:val="0070CB" w:themeColor="accent1" w:themeTint="BF"/>
              <w:lang w:bidi="ar-SA"/>
            </w:rPr>
            <w:t>3</w:t>
          </w:r>
          <w:r w:rsidRPr="00034C87">
            <w:rPr>
              <w:b/>
              <w:color w:val="0070CB" w:themeColor="accent1" w:themeTint="BF"/>
              <w:lang w:bidi="ar-SA"/>
            </w:rPr>
            <w:t xml:space="preserve"> WBWF and A&amp;I Annual Summary &amp; Progress Report</w:t>
          </w:r>
          <w:r w:rsidRPr="003E709D">
            <w:rPr>
              <w:b/>
              <w:lang w:bidi="ar-SA"/>
            </w:rPr>
            <w:t>.</w:t>
          </w:r>
          <w:r w:rsidRPr="00492FDD">
            <w:rPr>
              <w:b/>
              <w:lang w:bidi="ar-SA"/>
            </w:rPr>
            <w:t xml:space="preserve"> You can copy your responses from this template into the electronic form.</w:t>
          </w:r>
        </w:p>
        <w:p w14:paraId="663F4589" w14:textId="77777777" w:rsidR="008C75F4" w:rsidRDefault="008C75F4" w:rsidP="008C75F4"/>
        <w:p w14:paraId="245B9800" w14:textId="77777777" w:rsidR="008C75F4" w:rsidRPr="00E02F52" w:rsidRDefault="008C75F4" w:rsidP="008C75F4">
          <w:pPr>
            <w:pStyle w:val="Heading2"/>
          </w:pPr>
          <w:r w:rsidRPr="00E02F52">
            <w:t>District and Contact Information</w:t>
          </w:r>
        </w:p>
        <w:p w14:paraId="68E2FBCF" w14:textId="77777777" w:rsidR="008C75F4" w:rsidRPr="00C73130" w:rsidRDefault="008C75F4" w:rsidP="008C75F4">
          <w:r w:rsidRPr="00B207C2">
            <w:rPr>
              <w:b/>
            </w:rPr>
            <w:t>District</w:t>
          </w:r>
          <w:r w:rsidRPr="00C73130">
            <w:t xml:space="preserve"> </w:t>
          </w:r>
          <w:r w:rsidRPr="00B207C2">
            <w:rPr>
              <w:b/>
            </w:rPr>
            <w:t>Name</w:t>
          </w:r>
          <w:r w:rsidRPr="00C73130">
            <w:t xml:space="preserve">: </w:t>
          </w:r>
          <w:r w:rsidRPr="00C73130">
            <w:tab/>
          </w:r>
          <w:r w:rsidRPr="00420242">
            <w:rPr>
              <w:shd w:val="clear" w:color="auto" w:fill="DDDDDA" w:themeFill="background2"/>
            </w:rPr>
            <w:t>Type response here</w:t>
          </w:r>
        </w:p>
        <w:p w14:paraId="66E31CCC" w14:textId="77777777" w:rsidR="008C75F4" w:rsidRPr="00B207C2" w:rsidRDefault="008C75F4" w:rsidP="008C75F4">
          <w:pPr>
            <w:rPr>
              <w:b/>
            </w:rPr>
          </w:pPr>
          <w:r w:rsidRPr="00B207C2">
            <w:rPr>
              <w:b/>
            </w:rPr>
            <w:t>A and I Contact</w:t>
          </w:r>
          <w:r w:rsidRPr="00B207C2">
            <w:t>:</w:t>
          </w:r>
          <w:r>
            <w:rPr>
              <w:b/>
            </w:rPr>
            <w:t xml:space="preserve">  </w:t>
          </w:r>
          <w:r w:rsidRPr="00420242">
            <w:rPr>
              <w:shd w:val="clear" w:color="auto" w:fill="DDDDDA" w:themeFill="background2"/>
            </w:rPr>
            <w:t>Type response here</w:t>
          </w:r>
        </w:p>
        <w:p w14:paraId="31D4ADD4" w14:textId="77777777" w:rsidR="008C75F4" w:rsidRPr="00C73130" w:rsidRDefault="008C75F4" w:rsidP="008C75F4">
          <w:r w:rsidRPr="00B207C2">
            <w:rPr>
              <w:b/>
            </w:rPr>
            <w:t>Title</w:t>
          </w:r>
          <w:r>
            <w:t xml:space="preserve">:  </w:t>
          </w:r>
          <w:r w:rsidRPr="00420242">
            <w:rPr>
              <w:shd w:val="clear" w:color="auto" w:fill="DDDDDA" w:themeFill="background2"/>
            </w:rPr>
            <w:t>Type response here</w:t>
          </w:r>
        </w:p>
        <w:p w14:paraId="471D7130" w14:textId="77777777" w:rsidR="008C75F4" w:rsidRPr="00C73130" w:rsidRDefault="008C75F4" w:rsidP="008C75F4">
          <w:r w:rsidRPr="00B207C2">
            <w:rPr>
              <w:b/>
            </w:rPr>
            <w:t>Phone</w:t>
          </w:r>
          <w:r w:rsidRPr="00C73130">
            <w:t xml:space="preserve">: </w:t>
          </w:r>
          <w:r w:rsidRPr="00C73130">
            <w:tab/>
          </w:r>
          <w:r>
            <w:t xml:space="preserve"> </w:t>
          </w:r>
          <w:r w:rsidRPr="00420242">
            <w:rPr>
              <w:shd w:val="clear" w:color="auto" w:fill="DDDDDA" w:themeFill="background2"/>
            </w:rPr>
            <w:t>Type response here</w:t>
          </w:r>
        </w:p>
        <w:p w14:paraId="4F8C09BD" w14:textId="77777777" w:rsidR="008C75F4" w:rsidRDefault="008C75F4" w:rsidP="008C75F4">
          <w:pPr>
            <w:rPr>
              <w:shd w:val="clear" w:color="auto" w:fill="DDDDDA" w:themeFill="background2"/>
            </w:rPr>
          </w:pPr>
          <w:r w:rsidRPr="00B207C2">
            <w:rPr>
              <w:b/>
            </w:rPr>
            <w:t>Email</w:t>
          </w:r>
          <w:r w:rsidRPr="00C73130">
            <w:t>:</w:t>
          </w:r>
          <w:r w:rsidRPr="00C73130">
            <w:tab/>
          </w:r>
          <w:r w:rsidRPr="00420242">
            <w:rPr>
              <w:shd w:val="clear" w:color="auto" w:fill="DDDDDA" w:themeFill="background2"/>
            </w:rPr>
            <w:t>Type response here</w:t>
          </w:r>
        </w:p>
        <w:p w14:paraId="4A5E868E" w14:textId="77777777" w:rsidR="008C75F4" w:rsidRDefault="008C75F4" w:rsidP="008C75F4">
          <w:pPr>
            <w:spacing w:before="120" w:after="0"/>
            <w:rPr>
              <w:b/>
              <w:lang w:bidi="ar-SA"/>
            </w:rPr>
          </w:pPr>
        </w:p>
        <w:p w14:paraId="1528E8E0" w14:textId="29450F40" w:rsidR="00807FE4" w:rsidRPr="005C55FB" w:rsidRDefault="00807FE4" w:rsidP="00807FE4">
          <w:pPr>
            <w:pStyle w:val="Heading3"/>
          </w:pPr>
          <w:r w:rsidRPr="005C55FB">
            <w:lastRenderedPageBreak/>
            <w:t>Complete the tables below</w:t>
          </w:r>
          <w:r w:rsidRPr="005C55FB">
            <w:rPr>
              <w:rStyle w:val="Hyperlink"/>
              <w:color w:val="003865" w:themeColor="accent1"/>
              <w:u w:val="none"/>
            </w:rPr>
            <w:t xml:space="preserve"> if you are reporting on year </w:t>
          </w:r>
          <w:r w:rsidR="00027917">
            <w:rPr>
              <w:rStyle w:val="Hyperlink"/>
              <w:color w:val="003865" w:themeColor="accent1"/>
              <w:u w:val="none"/>
            </w:rPr>
            <w:t>1</w:t>
          </w:r>
          <w:r w:rsidRPr="005C55FB">
            <w:rPr>
              <w:rStyle w:val="Hyperlink"/>
              <w:color w:val="003865" w:themeColor="accent1"/>
              <w:u w:val="none"/>
            </w:rPr>
            <w:t xml:space="preserve"> of your 3-year plan (July 1, 202</w:t>
          </w:r>
          <w:r w:rsidR="00027917">
            <w:rPr>
              <w:rStyle w:val="Hyperlink"/>
              <w:color w:val="003865" w:themeColor="accent1"/>
              <w:u w:val="none"/>
            </w:rPr>
            <w:t>3</w:t>
          </w:r>
          <w:r>
            <w:rPr>
              <w:rStyle w:val="Hyperlink"/>
              <w:rFonts w:cstheme="minorHAnsi"/>
              <w:color w:val="003865" w:themeColor="accent1"/>
              <w:u w:val="none"/>
            </w:rPr>
            <w:t>–</w:t>
          </w:r>
          <w:r w:rsidRPr="005C55FB">
            <w:rPr>
              <w:rStyle w:val="Hyperlink"/>
              <w:color w:val="003865" w:themeColor="accent1"/>
              <w:u w:val="none"/>
            </w:rPr>
            <w:t>June 30, 202</w:t>
          </w:r>
          <w:r w:rsidR="00027917">
            <w:rPr>
              <w:rStyle w:val="Hyperlink"/>
              <w:color w:val="003865" w:themeColor="accent1"/>
              <w:u w:val="none"/>
            </w:rPr>
            <w:t>5</w:t>
          </w:r>
          <w:r w:rsidRPr="005C55FB">
            <w:rPr>
              <w:rStyle w:val="Hyperlink"/>
              <w:color w:val="003865" w:themeColor="accent1"/>
              <w:u w:val="none"/>
            </w:rPr>
            <w:t>).</w:t>
          </w:r>
          <w:r w:rsidR="00427ACE">
            <w:rPr>
              <w:rStyle w:val="Hyperlink"/>
              <w:color w:val="003865" w:themeColor="accent1"/>
              <w:u w:val="none"/>
            </w:rPr>
            <w:t xml:space="preserve"> </w:t>
          </w:r>
          <w:r w:rsidR="00427ACE" w:rsidRPr="005C55FB">
            <w:rPr>
              <w:rStyle w:val="Emphasis"/>
              <w:b w:val="0"/>
              <w:sz w:val="24"/>
            </w:rPr>
            <w:t xml:space="preserve">If you are reporting on year </w:t>
          </w:r>
          <w:r w:rsidR="00427ACE">
            <w:rPr>
              <w:rStyle w:val="Emphasis"/>
              <w:b w:val="0"/>
              <w:sz w:val="24"/>
            </w:rPr>
            <w:t>3</w:t>
          </w:r>
          <w:r w:rsidR="00427ACE" w:rsidRPr="005C55FB">
            <w:rPr>
              <w:rStyle w:val="Emphasis"/>
              <w:b w:val="0"/>
              <w:sz w:val="24"/>
            </w:rPr>
            <w:t xml:space="preserve"> of your 3-year plan (July 1, 202</w:t>
          </w:r>
          <w:r w:rsidR="00427ACE">
            <w:rPr>
              <w:rStyle w:val="Emphasis"/>
              <w:b w:val="0"/>
              <w:sz w:val="24"/>
            </w:rPr>
            <w:t>0</w:t>
          </w:r>
          <w:r w:rsidR="00427ACE">
            <w:rPr>
              <w:rStyle w:val="Emphasis"/>
              <w:rFonts w:cstheme="minorHAnsi"/>
              <w:b w:val="0"/>
              <w:sz w:val="24"/>
            </w:rPr>
            <w:t>–</w:t>
          </w:r>
          <w:r w:rsidR="00427ACE" w:rsidRPr="005C55FB">
            <w:rPr>
              <w:rStyle w:val="Emphasis"/>
              <w:b w:val="0"/>
              <w:sz w:val="24"/>
            </w:rPr>
            <w:t>June 30, 202</w:t>
          </w:r>
          <w:r w:rsidR="00427ACE">
            <w:rPr>
              <w:rStyle w:val="Emphasis"/>
              <w:b w:val="0"/>
              <w:sz w:val="24"/>
            </w:rPr>
            <w:t>3</w:t>
          </w:r>
          <w:r w:rsidR="00427ACE" w:rsidRPr="005C55FB">
            <w:rPr>
              <w:rStyle w:val="Emphasis"/>
              <w:b w:val="0"/>
              <w:sz w:val="24"/>
            </w:rPr>
            <w:t>), please complete the tables below the Racially Identifiable Schools section.</w:t>
          </w:r>
        </w:p>
        <w:p w14:paraId="5D7A9A7C" w14:textId="77777777" w:rsidR="00807FE4" w:rsidRPr="00C73130" w:rsidRDefault="00807FE4" w:rsidP="00807FE4">
          <w:pPr>
            <w:pStyle w:val="Heading4"/>
          </w:pPr>
          <w:r w:rsidRPr="00C73130">
            <w:t>Achievement and Integration Goal 1</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710"/>
            <w:gridCol w:w="1980"/>
            <w:gridCol w:w="2160"/>
          </w:tblGrid>
          <w:tr w:rsidR="00807FE4" w:rsidRPr="00816C3A" w14:paraId="21CB5994" w14:textId="77777777" w:rsidTr="00B40C5D">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3858154" w14:textId="77777777" w:rsidR="00807FE4" w:rsidRPr="00816C3A" w:rsidRDefault="00807FE4" w:rsidP="00B40C5D">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3BF5E23" w14:textId="77777777"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Achievement, Integration, or Teacher Equity Goal?</w:t>
                </w:r>
              </w:p>
            </w:tc>
            <w:tc>
              <w:tcPr>
                <w:tcW w:w="171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F8B50C4" w14:textId="77777777"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Baseline</w:t>
                </w:r>
              </w:p>
            </w:tc>
            <w:tc>
              <w:tcPr>
                <w:tcW w:w="198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EA61FFB" w14:textId="1A4879E1"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Actual Result (</w:t>
                </w:r>
                <w:r>
                  <w:rPr>
                    <w:rFonts w:asciiTheme="minorHAnsi" w:hAnsiTheme="minorHAnsi" w:cstheme="minorHAnsi"/>
                    <w:b/>
                    <w:szCs w:val="20"/>
                  </w:rPr>
                  <w:t>202</w:t>
                </w:r>
                <w:r w:rsidR="00027917">
                  <w:rPr>
                    <w:rFonts w:asciiTheme="minorHAnsi" w:hAnsiTheme="minorHAnsi" w:cstheme="minorHAnsi"/>
                    <w:b/>
                    <w:szCs w:val="20"/>
                  </w:rPr>
                  <w:t>2</w:t>
                </w:r>
                <w:r>
                  <w:rPr>
                    <w:rFonts w:asciiTheme="minorHAnsi" w:hAnsiTheme="minorHAnsi" w:cstheme="minorHAnsi"/>
                    <w:b/>
                    <w:szCs w:val="20"/>
                  </w:rPr>
                  <w:t>–2</w:t>
                </w:r>
                <w:r w:rsidR="00027917">
                  <w:rPr>
                    <w:rFonts w:asciiTheme="minorHAnsi" w:hAnsiTheme="minorHAnsi" w:cstheme="minorHAnsi"/>
                    <w:b/>
                    <w:szCs w:val="20"/>
                  </w:rPr>
                  <w:t>3</w:t>
                </w:r>
                <w:r w:rsidRPr="00745440">
                  <w:rPr>
                    <w:rFonts w:asciiTheme="minorHAnsi" w:hAnsiTheme="minorHAnsi" w:cstheme="minorHAnsi"/>
                    <w:b/>
                    <w:szCs w:val="20"/>
                  </w:rPr>
                  <w:t xml:space="preserve">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625C389" w14:textId="77777777"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On Track?</w:t>
                </w:r>
              </w:p>
            </w:tc>
          </w:tr>
          <w:tr w:rsidR="00807FE4" w:rsidRPr="00816C3A" w14:paraId="5D1C0774" w14:textId="77777777" w:rsidTr="00B40C5D">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1385185" w14:textId="3AF0F49E" w:rsidR="00807FE4" w:rsidRPr="00816C3A" w:rsidRDefault="00807FE4" w:rsidP="00B40C5D">
                <w:pPr>
                  <w:rPr>
                    <w:rFonts w:asciiTheme="minorHAnsi" w:hAnsiTheme="minorHAnsi" w:cstheme="minorHAnsi"/>
                  </w:rPr>
                </w:pPr>
                <w:r w:rsidRPr="00816C3A">
                  <w:rPr>
                    <w:rFonts w:asciiTheme="minorHAnsi" w:hAnsiTheme="minorHAnsi" w:cstheme="minorHAnsi"/>
                  </w:rPr>
                  <w:t xml:space="preserve">Copy the SMART goal statement from your plan implemented in the </w:t>
                </w:r>
                <w:r>
                  <w:rPr>
                    <w:rFonts w:asciiTheme="minorHAnsi" w:hAnsiTheme="minorHAnsi" w:cstheme="minorHAnsi"/>
                  </w:rPr>
                  <w:t>202</w:t>
                </w:r>
                <w:r w:rsidR="00027917">
                  <w:rPr>
                    <w:rFonts w:asciiTheme="minorHAnsi" w:hAnsiTheme="minorHAnsi" w:cstheme="minorHAnsi"/>
                  </w:rPr>
                  <w:t>2</w:t>
                </w:r>
                <w:r>
                  <w:rPr>
                    <w:rFonts w:asciiTheme="minorHAnsi" w:hAnsiTheme="minorHAnsi" w:cstheme="minorHAnsi"/>
                  </w:rPr>
                  <w:t>–2</w:t>
                </w:r>
                <w:r w:rsidR="00027917">
                  <w:rPr>
                    <w:rFonts w:asciiTheme="minorHAnsi" w:hAnsiTheme="minorHAnsi" w:cstheme="minorHAnsi"/>
                  </w:rPr>
                  <w:t>3</w:t>
                </w:r>
                <w:r w:rsidRPr="00816C3A">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89C0B1F"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Check one of the following:</w:t>
                </w:r>
              </w:p>
              <w:p w14:paraId="556379C1"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Achievement  Goal</w:t>
                </w:r>
              </w:p>
              <w:p w14:paraId="6442C49E"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Integration Goal</w:t>
                </w:r>
              </w:p>
              <w:p w14:paraId="707DC3A0"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Teacher Equity</w:t>
                </w:r>
              </w:p>
            </w:tc>
            <w:tc>
              <w:tcPr>
                <w:tcW w:w="171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3C6D659" w14:textId="42784A61" w:rsidR="00807FE4" w:rsidRPr="00745440" w:rsidRDefault="00807FE4" w:rsidP="00B40C5D">
                <w:pPr>
                  <w:rPr>
                    <w:rFonts w:asciiTheme="minorHAnsi" w:hAnsiTheme="minorHAnsi" w:cstheme="minorHAnsi"/>
                  </w:rPr>
                </w:pPr>
                <w:r w:rsidRPr="00745440">
                  <w:rPr>
                    <w:rFonts w:asciiTheme="minorHAnsi" w:hAnsiTheme="minorHAnsi" w:cstheme="minorHAnsi"/>
                  </w:rPr>
                  <w:t xml:space="preserve">Copy the baseline starting point from your plan implemented in the </w:t>
                </w:r>
                <w:r>
                  <w:rPr>
                    <w:rFonts w:asciiTheme="minorHAnsi" w:hAnsiTheme="minorHAnsi" w:cstheme="minorHAnsi"/>
                  </w:rPr>
                  <w:t>202</w:t>
                </w:r>
                <w:r w:rsidR="00027917">
                  <w:rPr>
                    <w:rFonts w:asciiTheme="minorHAnsi" w:hAnsiTheme="minorHAnsi" w:cstheme="minorHAnsi"/>
                  </w:rPr>
                  <w:t>2</w:t>
                </w:r>
                <w:r>
                  <w:rPr>
                    <w:rFonts w:asciiTheme="minorHAnsi" w:hAnsiTheme="minorHAnsi" w:cstheme="minorHAnsi"/>
                  </w:rPr>
                  <w:t>–2</w:t>
                </w:r>
                <w:r w:rsidR="00027917">
                  <w:rPr>
                    <w:rFonts w:asciiTheme="minorHAnsi" w:hAnsiTheme="minorHAnsi" w:cstheme="minorHAnsi"/>
                  </w:rPr>
                  <w:t>3</w:t>
                </w:r>
                <w:r w:rsidRPr="00745440">
                  <w:rPr>
                    <w:rFonts w:asciiTheme="minorHAnsi" w:hAnsiTheme="minorHAnsi" w:cstheme="minorHAnsi"/>
                  </w:rPr>
                  <w:t xml:space="preserve"> SY. </w:t>
                </w:r>
              </w:p>
            </w:tc>
            <w:tc>
              <w:tcPr>
                <w:tcW w:w="198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E19ECAD" w14:textId="7E27971F" w:rsidR="00807FE4" w:rsidRPr="00745440" w:rsidRDefault="00807FE4" w:rsidP="00B40C5D">
                <w:pPr>
                  <w:rPr>
                    <w:rFonts w:asciiTheme="minorHAnsi" w:hAnsiTheme="minorHAnsi" w:cstheme="minorHAnsi"/>
                  </w:rPr>
                </w:pPr>
                <w:r w:rsidRPr="00745440">
                  <w:rPr>
                    <w:rFonts w:asciiTheme="minorHAnsi" w:hAnsiTheme="minorHAnsi" w:cstheme="minorHAnsi"/>
                  </w:rPr>
                  <w:t xml:space="preserve">Provide the result for the </w:t>
                </w:r>
                <w:r>
                  <w:rPr>
                    <w:rFonts w:asciiTheme="minorHAnsi" w:hAnsiTheme="minorHAnsi" w:cstheme="minorHAnsi"/>
                  </w:rPr>
                  <w:t>202</w:t>
                </w:r>
                <w:r w:rsidR="00027917">
                  <w:rPr>
                    <w:rFonts w:asciiTheme="minorHAnsi" w:hAnsiTheme="minorHAnsi" w:cstheme="minorHAnsi"/>
                  </w:rPr>
                  <w:t>2</w:t>
                </w:r>
                <w:r>
                  <w:rPr>
                    <w:rFonts w:asciiTheme="minorHAnsi" w:hAnsiTheme="minorHAnsi" w:cstheme="minorHAnsi"/>
                  </w:rPr>
                  <w:t>–2</w:t>
                </w:r>
                <w:r w:rsidR="00027917">
                  <w:rPr>
                    <w:rFonts w:asciiTheme="minorHAnsi" w:hAnsiTheme="minorHAnsi" w:cstheme="minorHAnsi"/>
                  </w:rPr>
                  <w:t>3</w:t>
                </w:r>
                <w:r w:rsidRPr="00745440">
                  <w:rPr>
                    <w:rFonts w:asciiTheme="minorHAnsi" w:hAnsiTheme="minorHAnsi" w:cstheme="minorHAnsi"/>
                  </w:rPr>
                  <w:t xml:space="preserve"> </w:t>
                </w:r>
                <w:r>
                  <w:rPr>
                    <w:rFonts w:asciiTheme="minorHAnsi" w:hAnsiTheme="minorHAnsi" w:cstheme="minorHAnsi"/>
                  </w:rPr>
                  <w:t>SY</w:t>
                </w:r>
                <w:r w:rsidRPr="00745440">
                  <w:rPr>
                    <w:rFonts w:asciiTheme="minorHAnsi" w:hAnsiTheme="minorHAnsi" w:cstheme="minorHAnsi"/>
                  </w:rPr>
                  <w:t xml:space="preserve"> that directly ties back to the established goal.</w:t>
                </w:r>
              </w:p>
              <w:p w14:paraId="6399623E" w14:textId="77777777" w:rsidR="00807FE4" w:rsidRPr="00745440" w:rsidRDefault="00807FE4" w:rsidP="00B40C5D">
                <w:pPr>
                  <w:rPr>
                    <w:rFonts w:asciiTheme="minorHAnsi" w:hAnsiTheme="minorHAnsi" w:cstheme="minorHAnsi"/>
                    <w:strike/>
                  </w:rPr>
                </w:pP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E5AC39C" w14:textId="77777777" w:rsidR="00807FE4" w:rsidRPr="00745440" w:rsidRDefault="00807FE4" w:rsidP="00B40C5D">
                <w:pPr>
                  <w:rPr>
                    <w:rFonts w:asciiTheme="minorHAnsi" w:hAnsiTheme="minorHAnsi" w:cstheme="minorHAnsi"/>
                    <w:b/>
                  </w:rPr>
                </w:pPr>
                <w:r w:rsidRPr="00745440">
                  <w:rPr>
                    <w:rFonts w:asciiTheme="minorHAnsi" w:hAnsiTheme="minorHAnsi" w:cstheme="minorHAnsi"/>
                    <w:b/>
                  </w:rPr>
                  <w:t>Check one of the following:</w:t>
                </w:r>
              </w:p>
              <w:p w14:paraId="4B0EFE67"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On Track</w:t>
                </w:r>
              </w:p>
              <w:p w14:paraId="1942A13E"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Not on Track</w:t>
                </w:r>
              </w:p>
              <w:p w14:paraId="2C30899D"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Goal Met</w:t>
                </w:r>
              </w:p>
            </w:tc>
          </w:tr>
          <w:tr w:rsidR="00034C87" w:rsidRPr="00816C3A" w14:paraId="3284BC34"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2701863" w14:textId="5CAC88F6" w:rsidR="00034C87" w:rsidRDefault="00034C87" w:rsidP="00034C87">
                <w:pPr>
                  <w:spacing w:before="0" w:after="0" w:line="240" w:lineRule="auto"/>
                  <w:rPr>
                    <w:rFonts w:cs="Arial"/>
                    <w:i/>
                  </w:rPr>
                </w:pPr>
                <w:r>
                  <w:rPr>
                    <w:rFonts w:cs="Arial"/>
                    <w:i/>
                  </w:rPr>
                  <w:t xml:space="preserve">How do you know if you are on/off track or met your goal?  Please provide additional details including the information requested below.  </w:t>
                </w:r>
              </w:p>
              <w:p w14:paraId="61646D1F" w14:textId="77777777" w:rsidR="00034C87" w:rsidRPr="003F4214" w:rsidRDefault="00034C87" w:rsidP="00034C87">
                <w:pPr>
                  <w:spacing w:before="0" w:after="0" w:line="240" w:lineRule="auto"/>
                  <w:rPr>
                    <w:rFonts w:cs="Arial"/>
                    <w:i/>
                  </w:rPr>
                </w:pPr>
              </w:p>
              <w:p w14:paraId="64BB3253"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What data have you used to id</w:t>
                </w:r>
                <w:r>
                  <w:rPr>
                    <w:rFonts w:cs="Arial"/>
                    <w:i/>
                  </w:rPr>
                  <w:t>entify needs in this goal area?</w:t>
                </w:r>
                <w:r w:rsidRPr="003F4214">
                  <w:rPr>
                    <w:rFonts w:cs="Arial"/>
                    <w:i/>
                  </w:rPr>
                  <w:t xml:space="preserve"> How is this data disaggregated by student groups? </w:t>
                </w:r>
              </w:p>
              <w:p w14:paraId="7C8681DA"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 xml:space="preserve">What strategies are in place to support this goal area? </w:t>
                </w:r>
              </w:p>
              <w:p w14:paraId="4F307105" w14:textId="77777777" w:rsidR="00034C87" w:rsidRDefault="00034C87" w:rsidP="00034C87">
                <w:pPr>
                  <w:pStyle w:val="ListParagraph"/>
                  <w:numPr>
                    <w:ilvl w:val="0"/>
                    <w:numId w:val="38"/>
                  </w:numPr>
                  <w:spacing w:before="0" w:after="0" w:line="240" w:lineRule="auto"/>
                  <w:rPr>
                    <w:rFonts w:cs="Arial"/>
                    <w:i/>
                  </w:rPr>
                </w:pPr>
                <w:r w:rsidRPr="003F4214">
                  <w:rPr>
                    <w:rFonts w:cs="Arial"/>
                    <w:i/>
                  </w:rPr>
                  <w:t xml:space="preserve">How well are you implementing your strategies? </w:t>
                </w:r>
              </w:p>
              <w:p w14:paraId="106CAB28" w14:textId="77777777" w:rsidR="00034C87" w:rsidRDefault="00034C87" w:rsidP="00034C87">
                <w:pPr>
                  <w:pStyle w:val="ListParagraph"/>
                  <w:numPr>
                    <w:ilvl w:val="0"/>
                    <w:numId w:val="38"/>
                  </w:numPr>
                  <w:spacing w:before="0" w:after="0" w:line="240" w:lineRule="auto"/>
                  <w:rPr>
                    <w:rFonts w:cs="Arial"/>
                    <w:i/>
                  </w:rPr>
                </w:pPr>
                <w:r w:rsidRPr="00EB367E">
                  <w:rPr>
                    <w:rFonts w:cs="Arial"/>
                    <w:i/>
                  </w:rPr>
                  <w:t xml:space="preserve">How do you know whether it is or is not helping you make progress toward your goal? </w:t>
                </w:r>
              </w:p>
              <w:p w14:paraId="33EEC4F2" w14:textId="77777777" w:rsidR="00034C87" w:rsidRDefault="00034C87" w:rsidP="00034C87">
                <w:pPr>
                  <w:spacing w:before="0" w:after="0" w:line="240" w:lineRule="auto"/>
                  <w:rPr>
                    <w:rFonts w:cs="Arial"/>
                    <w:i/>
                  </w:rPr>
                </w:pPr>
              </w:p>
              <w:p w14:paraId="320CDCF0" w14:textId="6A064038" w:rsidR="00034C87" w:rsidRPr="00745440" w:rsidRDefault="00034C87" w:rsidP="00034C87">
                <w:pPr>
                  <w:rPr>
                    <w:rFonts w:asciiTheme="minorHAnsi" w:hAnsiTheme="minorHAnsi" w:cstheme="minorHAnsi"/>
                    <w:b/>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1756C88E" w14:textId="77777777" w:rsidR="00807FE4" w:rsidRPr="00D90252" w:rsidRDefault="00807FE4" w:rsidP="00807FE4">
          <w:pPr>
            <w:pStyle w:val="Heading4"/>
          </w:pPr>
          <w:r w:rsidRPr="00D90252">
            <w:lastRenderedPageBreak/>
            <w:t>Achievement and Integration Goal 2</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00"/>
            <w:gridCol w:w="2160"/>
            <w:gridCol w:w="1890"/>
          </w:tblGrid>
          <w:tr w:rsidR="00807FE4" w:rsidRPr="00816C3A" w14:paraId="78ABCA67" w14:textId="77777777" w:rsidTr="00B40C5D">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758BA23" w14:textId="77777777" w:rsidR="00807FE4" w:rsidRPr="00816C3A" w:rsidRDefault="00807FE4" w:rsidP="00B40C5D">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1E9C6A7" w14:textId="77777777"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Achievement, Integration, or Teacher Equity Goal?</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076CAEA" w14:textId="77777777"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Baseline</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853291C" w14:textId="637B83CC"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Actual Result (202</w:t>
                </w:r>
                <w:r w:rsidR="00427ACE">
                  <w:rPr>
                    <w:rFonts w:asciiTheme="minorHAnsi" w:hAnsiTheme="minorHAnsi" w:cstheme="minorHAnsi"/>
                    <w:b/>
                    <w:szCs w:val="20"/>
                  </w:rPr>
                  <w:t>2</w:t>
                </w:r>
                <w:r w:rsidRPr="00745440">
                  <w:rPr>
                    <w:rFonts w:asciiTheme="minorHAnsi" w:hAnsiTheme="minorHAnsi" w:cstheme="minorHAnsi"/>
                    <w:b/>
                    <w:szCs w:val="20"/>
                  </w:rPr>
                  <w:t>-  2</w:t>
                </w:r>
                <w:r w:rsidR="00427ACE">
                  <w:rPr>
                    <w:rFonts w:asciiTheme="minorHAnsi" w:hAnsiTheme="minorHAnsi" w:cstheme="minorHAnsi"/>
                    <w:b/>
                    <w:szCs w:val="20"/>
                  </w:rPr>
                  <w:t>3</w:t>
                </w:r>
                <w:r w:rsidRPr="00745440">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95CD030" w14:textId="77777777"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On Track?</w:t>
                </w:r>
              </w:p>
            </w:tc>
          </w:tr>
          <w:tr w:rsidR="00807FE4" w:rsidRPr="00816C3A" w14:paraId="0BDB3967" w14:textId="77777777" w:rsidTr="00B40C5D">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180D31E" w14:textId="02EE232E" w:rsidR="00807FE4" w:rsidRPr="00816C3A" w:rsidRDefault="00807FE4" w:rsidP="00B40C5D">
                <w:pPr>
                  <w:rPr>
                    <w:rFonts w:asciiTheme="minorHAnsi" w:hAnsiTheme="minorHAnsi" w:cstheme="minorHAnsi"/>
                  </w:rPr>
                </w:pPr>
                <w:r w:rsidRPr="00816C3A">
                  <w:rPr>
                    <w:rFonts w:asciiTheme="minorHAnsi" w:hAnsiTheme="minorHAnsi" w:cstheme="minorHAnsi"/>
                  </w:rPr>
                  <w:t>Copy the SMART goal statement from your pla</w:t>
                </w:r>
                <w:r>
                  <w:rPr>
                    <w:rFonts w:asciiTheme="minorHAnsi" w:hAnsiTheme="minorHAnsi" w:cstheme="minorHAnsi"/>
                  </w:rPr>
                  <w:t>n implemented in the 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816C3A">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6300FEB"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Check one of the following:</w:t>
                </w:r>
              </w:p>
              <w:p w14:paraId="2CDFAB79"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Achievement Goal</w:t>
                </w:r>
              </w:p>
              <w:p w14:paraId="1BC2199A"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Integration Goal</w:t>
                </w:r>
              </w:p>
              <w:p w14:paraId="005CD7DB"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Teacher Equity</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4D194CD" w14:textId="0B0C9548" w:rsidR="00807FE4" w:rsidRPr="00745440" w:rsidRDefault="00807FE4" w:rsidP="00B40C5D">
                <w:pPr>
                  <w:rPr>
                    <w:rFonts w:asciiTheme="minorHAnsi" w:hAnsiTheme="minorHAnsi" w:cstheme="minorHAnsi"/>
                  </w:rPr>
                </w:pPr>
                <w:r w:rsidRPr="00745440">
                  <w:rPr>
                    <w:rFonts w:asciiTheme="minorHAnsi" w:hAnsiTheme="minorHAnsi" w:cstheme="minorHAnsi"/>
                  </w:rPr>
                  <w:t xml:space="preserve">Copy the baseline starting point from your plan implemented in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745440">
                  <w:rPr>
                    <w:rFonts w:asciiTheme="minorHAnsi" w:hAnsiTheme="minorHAnsi" w:cstheme="minorHAnsi"/>
                  </w:rPr>
                  <w:t xml:space="preserve">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7461E57" w14:textId="1F4E50D3" w:rsidR="00807FE4" w:rsidRPr="00745440" w:rsidRDefault="00807FE4" w:rsidP="00B40C5D">
                <w:pPr>
                  <w:rPr>
                    <w:rFonts w:asciiTheme="minorHAnsi" w:hAnsiTheme="minorHAnsi" w:cstheme="minorHAnsi"/>
                  </w:rPr>
                </w:pPr>
                <w:r w:rsidRPr="00745440">
                  <w:rPr>
                    <w:rFonts w:asciiTheme="minorHAnsi" w:hAnsiTheme="minorHAnsi" w:cstheme="minorHAnsi"/>
                  </w:rPr>
                  <w:t xml:space="preserve">Provide the result for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745440">
                  <w:rPr>
                    <w:rFonts w:asciiTheme="minorHAnsi" w:hAnsiTheme="minorHAnsi" w:cstheme="minorHAnsi"/>
                  </w:rPr>
                  <w:t xml:space="preserve"> </w:t>
                </w:r>
                <w:r>
                  <w:rPr>
                    <w:rFonts w:asciiTheme="minorHAnsi" w:hAnsiTheme="minorHAnsi" w:cstheme="minorHAnsi"/>
                  </w:rPr>
                  <w:t>SY</w:t>
                </w:r>
                <w:r w:rsidRPr="00745440">
                  <w:rPr>
                    <w:rFonts w:asciiTheme="minorHAnsi" w:hAnsiTheme="minorHAnsi" w:cstheme="minorHAnsi"/>
                  </w:rPr>
                  <w:t xml:space="preserve"> that directly ties back to the established goal.</w:t>
                </w:r>
              </w:p>
              <w:p w14:paraId="5806DBB6" w14:textId="77777777" w:rsidR="00807FE4" w:rsidRPr="00745440" w:rsidRDefault="00807FE4" w:rsidP="00B40C5D">
                <w:pPr>
                  <w:rPr>
                    <w:rFonts w:asciiTheme="minorHAnsi" w:hAnsiTheme="minorHAnsi" w:cstheme="minorHAnsi"/>
                    <w:strike/>
                  </w:rPr>
                </w:pP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A27C297"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 xml:space="preserve">Check </w:t>
                </w:r>
                <w:r w:rsidRPr="00745440">
                  <w:rPr>
                    <w:rFonts w:asciiTheme="minorHAnsi" w:hAnsiTheme="minorHAnsi" w:cstheme="minorHAnsi"/>
                    <w:b/>
                  </w:rPr>
                  <w:t>one</w:t>
                </w:r>
                <w:r w:rsidRPr="00745440">
                  <w:rPr>
                    <w:rFonts w:asciiTheme="minorHAnsi" w:hAnsiTheme="minorHAnsi" w:cstheme="minorHAnsi"/>
                  </w:rPr>
                  <w:t xml:space="preserve"> of the following:</w:t>
                </w:r>
              </w:p>
              <w:p w14:paraId="0260DCCC"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On Track</w:t>
                </w:r>
              </w:p>
              <w:p w14:paraId="59032B97"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Not on Track</w:t>
                </w:r>
              </w:p>
              <w:p w14:paraId="69AC2383"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Goal Met</w:t>
                </w:r>
              </w:p>
            </w:tc>
          </w:tr>
          <w:tr w:rsidR="00034C87" w:rsidRPr="00816C3A" w14:paraId="24FBEAC0"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744AEE6" w14:textId="77777777" w:rsidR="00034C87" w:rsidRDefault="00034C87" w:rsidP="00034C87">
                <w:pPr>
                  <w:spacing w:before="0" w:after="0" w:line="240" w:lineRule="auto"/>
                  <w:rPr>
                    <w:rFonts w:cs="Arial"/>
                    <w:i/>
                  </w:rPr>
                </w:pPr>
                <w:r>
                  <w:rPr>
                    <w:rFonts w:cs="Arial"/>
                    <w:i/>
                  </w:rPr>
                  <w:t xml:space="preserve">How do you know if you are on/off track or met your goal?  Please provide additional details including the information requested below.  </w:t>
                </w:r>
              </w:p>
              <w:p w14:paraId="20F6B39B" w14:textId="77777777" w:rsidR="00034C87" w:rsidRPr="003F4214" w:rsidRDefault="00034C87" w:rsidP="00034C87">
                <w:pPr>
                  <w:spacing w:before="0" w:after="0" w:line="240" w:lineRule="auto"/>
                  <w:rPr>
                    <w:rFonts w:cs="Arial"/>
                    <w:i/>
                  </w:rPr>
                </w:pPr>
              </w:p>
              <w:p w14:paraId="3354F323"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What data have you used to id</w:t>
                </w:r>
                <w:r>
                  <w:rPr>
                    <w:rFonts w:cs="Arial"/>
                    <w:i/>
                  </w:rPr>
                  <w:t>entify needs in this goal area?</w:t>
                </w:r>
                <w:r w:rsidRPr="003F4214">
                  <w:rPr>
                    <w:rFonts w:cs="Arial"/>
                    <w:i/>
                  </w:rPr>
                  <w:t xml:space="preserve"> How is this data disaggregated by student groups? </w:t>
                </w:r>
              </w:p>
              <w:p w14:paraId="5D005789"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 xml:space="preserve">What strategies are in place to support this goal area? </w:t>
                </w:r>
              </w:p>
              <w:p w14:paraId="712B0A18" w14:textId="77777777" w:rsidR="00034C87" w:rsidRDefault="00034C87" w:rsidP="00034C87">
                <w:pPr>
                  <w:pStyle w:val="ListParagraph"/>
                  <w:numPr>
                    <w:ilvl w:val="0"/>
                    <w:numId w:val="38"/>
                  </w:numPr>
                  <w:spacing w:before="0" w:after="0" w:line="240" w:lineRule="auto"/>
                  <w:rPr>
                    <w:rFonts w:cs="Arial"/>
                    <w:i/>
                  </w:rPr>
                </w:pPr>
                <w:r w:rsidRPr="003F4214">
                  <w:rPr>
                    <w:rFonts w:cs="Arial"/>
                    <w:i/>
                  </w:rPr>
                  <w:t xml:space="preserve">How well are you implementing your strategies? </w:t>
                </w:r>
              </w:p>
              <w:p w14:paraId="1B2F2711" w14:textId="77777777" w:rsidR="00034C87" w:rsidRDefault="00034C87" w:rsidP="00034C87">
                <w:pPr>
                  <w:pStyle w:val="ListParagraph"/>
                  <w:numPr>
                    <w:ilvl w:val="0"/>
                    <w:numId w:val="38"/>
                  </w:numPr>
                  <w:spacing w:before="0" w:after="0" w:line="240" w:lineRule="auto"/>
                  <w:rPr>
                    <w:rFonts w:cs="Arial"/>
                    <w:i/>
                  </w:rPr>
                </w:pPr>
                <w:r w:rsidRPr="00EB367E">
                  <w:rPr>
                    <w:rFonts w:cs="Arial"/>
                    <w:i/>
                  </w:rPr>
                  <w:t xml:space="preserve">How do you know whether it is or is not helping you make progress toward your goal? </w:t>
                </w:r>
              </w:p>
              <w:p w14:paraId="7AFA83D3" w14:textId="77777777" w:rsidR="00034C87" w:rsidRDefault="00034C87" w:rsidP="00034C87">
                <w:pPr>
                  <w:spacing w:before="0" w:after="0" w:line="240" w:lineRule="auto"/>
                  <w:rPr>
                    <w:rFonts w:cs="Arial"/>
                    <w:i/>
                  </w:rPr>
                </w:pPr>
              </w:p>
              <w:p w14:paraId="0E9C808A" w14:textId="77A02EE2" w:rsidR="00034C87" w:rsidRPr="00745440" w:rsidRDefault="00034C87" w:rsidP="00034C87">
                <w:pPr>
                  <w:rPr>
                    <w:rFonts w:asciiTheme="minorHAnsi" w:hAnsiTheme="minorHAnsi" w:cstheme="minorHAnsi"/>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7435CB9A" w14:textId="77777777" w:rsidR="00807FE4" w:rsidRDefault="00807FE4" w:rsidP="00807FE4">
          <w:pPr>
            <w:pStyle w:val="Heading4"/>
          </w:pPr>
        </w:p>
        <w:p w14:paraId="4ED0D312" w14:textId="77777777" w:rsidR="00807FE4" w:rsidRDefault="00807FE4" w:rsidP="00807FE4">
          <w:pPr>
            <w:spacing w:before="120" w:after="0"/>
            <w:rPr>
              <w:rFonts w:eastAsiaTheme="majorEastAsia" w:cstheme="majorBidi"/>
              <w:b/>
              <w:i/>
              <w:sz w:val="24"/>
              <w:szCs w:val="24"/>
              <w:lang w:eastAsia="en-US" w:bidi="ar-SA"/>
            </w:rPr>
          </w:pPr>
          <w:r>
            <w:br w:type="page"/>
          </w:r>
        </w:p>
        <w:p w14:paraId="3C3E4AC2" w14:textId="77777777" w:rsidR="00807FE4" w:rsidRPr="00D90252" w:rsidRDefault="00807FE4" w:rsidP="00807FE4">
          <w:pPr>
            <w:pStyle w:val="Heading4"/>
          </w:pPr>
          <w:r w:rsidRPr="00D90252">
            <w:lastRenderedPageBreak/>
            <w:t>Ac</w:t>
          </w:r>
          <w:r>
            <w:t>hievement and Integration Goal 3</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070"/>
            <w:gridCol w:w="1890"/>
          </w:tblGrid>
          <w:tr w:rsidR="00807FE4" w:rsidRPr="00816C3A" w14:paraId="16540CE9" w14:textId="77777777" w:rsidTr="00B40C5D">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CC6B990" w14:textId="77777777"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EC98EEC" w14:textId="77777777"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Achievement, Integration, or Teacher Equity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57CC3C3" w14:textId="77777777"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Baseline</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E6EC305" w14:textId="657DC763"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Actual Result (202</w:t>
                </w:r>
                <w:r w:rsidR="00427ACE">
                  <w:rPr>
                    <w:rFonts w:asciiTheme="minorHAnsi" w:hAnsiTheme="minorHAnsi" w:cstheme="minorHAnsi"/>
                    <w:b/>
                    <w:szCs w:val="20"/>
                  </w:rPr>
                  <w:t>2</w:t>
                </w:r>
                <w:r w:rsidRPr="00745440">
                  <w:rPr>
                    <w:rFonts w:asciiTheme="minorHAnsi" w:hAnsiTheme="minorHAnsi" w:cstheme="minorHAnsi"/>
                    <w:b/>
                    <w:szCs w:val="20"/>
                  </w:rPr>
                  <w:t>-  2</w:t>
                </w:r>
                <w:r w:rsidR="00427ACE">
                  <w:rPr>
                    <w:rFonts w:asciiTheme="minorHAnsi" w:hAnsiTheme="minorHAnsi" w:cstheme="minorHAnsi"/>
                    <w:b/>
                    <w:szCs w:val="20"/>
                  </w:rPr>
                  <w:t>3</w:t>
                </w:r>
                <w:r w:rsidRPr="00745440">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A3C4C9E" w14:textId="77777777" w:rsidR="00807FE4" w:rsidRPr="00745440" w:rsidRDefault="00807FE4" w:rsidP="00B40C5D">
                <w:pPr>
                  <w:rPr>
                    <w:rFonts w:asciiTheme="minorHAnsi" w:hAnsiTheme="minorHAnsi" w:cstheme="minorHAnsi"/>
                    <w:b/>
                    <w:szCs w:val="20"/>
                  </w:rPr>
                </w:pPr>
                <w:r w:rsidRPr="00745440">
                  <w:rPr>
                    <w:rFonts w:asciiTheme="minorHAnsi" w:hAnsiTheme="minorHAnsi" w:cstheme="minorHAnsi"/>
                    <w:b/>
                    <w:szCs w:val="20"/>
                  </w:rPr>
                  <w:t>On Track?</w:t>
                </w:r>
              </w:p>
            </w:tc>
          </w:tr>
          <w:tr w:rsidR="00807FE4" w:rsidRPr="00816C3A" w14:paraId="7288E5A7" w14:textId="77777777" w:rsidTr="00B40C5D">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180135F" w14:textId="0AC32B95" w:rsidR="00807FE4" w:rsidRPr="00745440" w:rsidRDefault="00807FE4" w:rsidP="00B40C5D">
                <w:pPr>
                  <w:rPr>
                    <w:rFonts w:asciiTheme="minorHAnsi" w:hAnsiTheme="minorHAnsi" w:cstheme="minorHAnsi"/>
                  </w:rPr>
                </w:pPr>
                <w:r w:rsidRPr="00745440">
                  <w:rPr>
                    <w:rFonts w:asciiTheme="minorHAnsi" w:hAnsiTheme="minorHAnsi" w:cstheme="minorHAnsi"/>
                  </w:rPr>
                  <w:t xml:space="preserve">Copy the SMART goal statement from your plan implemented in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745440">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973FD5A"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Check one of the following:</w:t>
                </w:r>
              </w:p>
              <w:p w14:paraId="11CB375F"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Achievement Goal</w:t>
                </w:r>
              </w:p>
              <w:p w14:paraId="3C17EA8A"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Integration Goal</w:t>
                </w:r>
              </w:p>
              <w:p w14:paraId="7C8D7E5B"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B355B2C" w14:textId="2E548834" w:rsidR="00807FE4" w:rsidRPr="00745440" w:rsidRDefault="00807FE4" w:rsidP="00B40C5D">
                <w:pPr>
                  <w:rPr>
                    <w:rFonts w:asciiTheme="minorHAnsi" w:hAnsiTheme="minorHAnsi" w:cstheme="minorHAnsi"/>
                  </w:rPr>
                </w:pPr>
                <w:r w:rsidRPr="00745440">
                  <w:rPr>
                    <w:rFonts w:asciiTheme="minorHAnsi" w:hAnsiTheme="minorHAnsi" w:cstheme="minorHAnsi"/>
                  </w:rPr>
                  <w:t xml:space="preserve">Copy the baseline starting point from your plan implemented in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745440">
                  <w:rPr>
                    <w:rFonts w:asciiTheme="minorHAnsi" w:hAnsiTheme="minorHAnsi" w:cstheme="minorHAnsi"/>
                  </w:rPr>
                  <w:t xml:space="preserve"> SY. </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8F79967" w14:textId="676D0BB1" w:rsidR="00807FE4" w:rsidRPr="00745440" w:rsidRDefault="00807FE4" w:rsidP="00B40C5D">
                <w:pPr>
                  <w:rPr>
                    <w:rFonts w:asciiTheme="minorHAnsi" w:hAnsiTheme="minorHAnsi" w:cstheme="minorHAnsi"/>
                  </w:rPr>
                </w:pPr>
                <w:r w:rsidRPr="00745440">
                  <w:rPr>
                    <w:rFonts w:asciiTheme="minorHAnsi" w:hAnsiTheme="minorHAnsi" w:cstheme="minorHAnsi"/>
                  </w:rPr>
                  <w:t xml:space="preserve">Provide the result for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745440">
                  <w:rPr>
                    <w:rFonts w:asciiTheme="minorHAnsi" w:hAnsiTheme="minorHAnsi" w:cstheme="minorHAnsi"/>
                  </w:rPr>
                  <w:t xml:space="preserve"> </w:t>
                </w:r>
                <w:r>
                  <w:rPr>
                    <w:rFonts w:asciiTheme="minorHAnsi" w:hAnsiTheme="minorHAnsi" w:cstheme="minorHAnsi"/>
                  </w:rPr>
                  <w:t>SY</w:t>
                </w:r>
                <w:r w:rsidRPr="00745440">
                  <w:rPr>
                    <w:rFonts w:asciiTheme="minorHAnsi" w:hAnsiTheme="minorHAnsi" w:cstheme="minorHAnsi"/>
                  </w:rPr>
                  <w:t xml:space="preserve"> that directly ties back to the established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DC4C5E8"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 xml:space="preserve">Check </w:t>
                </w:r>
                <w:r w:rsidRPr="00745440">
                  <w:rPr>
                    <w:rFonts w:asciiTheme="minorHAnsi" w:hAnsiTheme="minorHAnsi" w:cstheme="minorHAnsi"/>
                    <w:b/>
                  </w:rPr>
                  <w:t>one</w:t>
                </w:r>
                <w:r w:rsidRPr="00745440">
                  <w:rPr>
                    <w:rFonts w:asciiTheme="minorHAnsi" w:hAnsiTheme="minorHAnsi" w:cstheme="minorHAnsi"/>
                  </w:rPr>
                  <w:t xml:space="preserve"> of the following:</w:t>
                </w:r>
              </w:p>
              <w:p w14:paraId="40E925AE"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On Track</w:t>
                </w:r>
              </w:p>
              <w:p w14:paraId="4B575A3A"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Not on Track</w:t>
                </w:r>
              </w:p>
              <w:p w14:paraId="712D50FD" w14:textId="77777777" w:rsidR="00807FE4" w:rsidRPr="00745440" w:rsidRDefault="00807FE4" w:rsidP="00B40C5D">
                <w:pPr>
                  <w:rPr>
                    <w:rFonts w:asciiTheme="minorHAnsi" w:hAnsiTheme="minorHAnsi" w:cstheme="minorHAnsi"/>
                  </w:rPr>
                </w:pPr>
                <w:r w:rsidRPr="00745440">
                  <w:rPr>
                    <w:rFonts w:asciiTheme="minorHAnsi" w:hAnsiTheme="minorHAnsi" w:cstheme="minorHAnsi"/>
                  </w:rPr>
                  <w:t>___ Goal Met</w:t>
                </w:r>
              </w:p>
            </w:tc>
          </w:tr>
          <w:tr w:rsidR="00E4088C" w:rsidRPr="00816C3A" w14:paraId="4582390D"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037CCCE" w14:textId="77777777" w:rsidR="00034C87" w:rsidRDefault="00034C87" w:rsidP="00034C87">
                <w:pPr>
                  <w:spacing w:before="0" w:after="0" w:line="240" w:lineRule="auto"/>
                  <w:rPr>
                    <w:rFonts w:cs="Arial"/>
                    <w:i/>
                  </w:rPr>
                </w:pPr>
                <w:r>
                  <w:rPr>
                    <w:rFonts w:cs="Arial"/>
                    <w:i/>
                  </w:rPr>
                  <w:t xml:space="preserve">How do you know if you are on/off track or met your goal?  Please provide additional details including the information requested below.  </w:t>
                </w:r>
              </w:p>
              <w:p w14:paraId="27B8F1AD" w14:textId="77777777" w:rsidR="00034C87" w:rsidRPr="003F4214" w:rsidRDefault="00034C87" w:rsidP="00034C87">
                <w:pPr>
                  <w:spacing w:before="0" w:after="0" w:line="240" w:lineRule="auto"/>
                  <w:rPr>
                    <w:rFonts w:cs="Arial"/>
                    <w:i/>
                  </w:rPr>
                </w:pPr>
              </w:p>
              <w:p w14:paraId="7D1C309E"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What data have you used to id</w:t>
                </w:r>
                <w:r>
                  <w:rPr>
                    <w:rFonts w:cs="Arial"/>
                    <w:i/>
                  </w:rPr>
                  <w:t>entify needs in this goal area?</w:t>
                </w:r>
                <w:r w:rsidRPr="003F4214">
                  <w:rPr>
                    <w:rFonts w:cs="Arial"/>
                    <w:i/>
                  </w:rPr>
                  <w:t xml:space="preserve"> How is this data disaggregated by student groups? </w:t>
                </w:r>
              </w:p>
              <w:p w14:paraId="3D821522"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 xml:space="preserve">What strategies are in place to support this goal area? </w:t>
                </w:r>
              </w:p>
              <w:p w14:paraId="42719D62" w14:textId="77777777" w:rsidR="00034C87" w:rsidRDefault="00034C87" w:rsidP="00034C87">
                <w:pPr>
                  <w:pStyle w:val="ListParagraph"/>
                  <w:numPr>
                    <w:ilvl w:val="0"/>
                    <w:numId w:val="38"/>
                  </w:numPr>
                  <w:spacing w:before="0" w:after="0" w:line="240" w:lineRule="auto"/>
                  <w:rPr>
                    <w:rFonts w:cs="Arial"/>
                    <w:i/>
                  </w:rPr>
                </w:pPr>
                <w:r w:rsidRPr="003F4214">
                  <w:rPr>
                    <w:rFonts w:cs="Arial"/>
                    <w:i/>
                  </w:rPr>
                  <w:t xml:space="preserve">How well are you implementing your strategies? </w:t>
                </w:r>
              </w:p>
              <w:p w14:paraId="1BAF7EE3" w14:textId="77777777" w:rsidR="00034C87" w:rsidRDefault="00034C87" w:rsidP="00034C87">
                <w:pPr>
                  <w:pStyle w:val="ListParagraph"/>
                  <w:numPr>
                    <w:ilvl w:val="0"/>
                    <w:numId w:val="38"/>
                  </w:numPr>
                  <w:spacing w:before="0" w:after="0" w:line="240" w:lineRule="auto"/>
                  <w:rPr>
                    <w:rFonts w:cs="Arial"/>
                    <w:i/>
                  </w:rPr>
                </w:pPr>
                <w:r w:rsidRPr="00EB367E">
                  <w:rPr>
                    <w:rFonts w:cs="Arial"/>
                    <w:i/>
                  </w:rPr>
                  <w:t xml:space="preserve">How do you know whether it is or is not helping you make progress toward your goal? </w:t>
                </w:r>
              </w:p>
              <w:p w14:paraId="36A38C7A" w14:textId="77777777" w:rsidR="00034C87" w:rsidRDefault="00034C87" w:rsidP="00034C87">
                <w:pPr>
                  <w:spacing w:before="0" w:after="0" w:line="240" w:lineRule="auto"/>
                  <w:rPr>
                    <w:rFonts w:cs="Arial"/>
                    <w:i/>
                  </w:rPr>
                </w:pPr>
              </w:p>
              <w:p w14:paraId="3AC57E12" w14:textId="3B50FF22" w:rsidR="00E4088C" w:rsidRPr="00745440" w:rsidRDefault="00034C87" w:rsidP="00034C87">
                <w:pPr>
                  <w:rPr>
                    <w:rFonts w:asciiTheme="minorHAnsi" w:hAnsiTheme="minorHAnsi" w:cstheme="minorHAnsi"/>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08DF3FAB" w14:textId="77777777" w:rsidR="00807FE4" w:rsidRDefault="00807FE4" w:rsidP="00807FE4">
          <w:pPr>
            <w:pStyle w:val="BulletListLevel1"/>
            <w:numPr>
              <w:ilvl w:val="0"/>
              <w:numId w:val="0"/>
            </w:numPr>
          </w:pPr>
        </w:p>
        <w:p w14:paraId="779A2A4E" w14:textId="77777777" w:rsidR="00807FE4" w:rsidRDefault="00807FE4" w:rsidP="00807FE4">
          <w:pPr>
            <w:pStyle w:val="BulletListLevel1"/>
            <w:numPr>
              <w:ilvl w:val="0"/>
              <w:numId w:val="0"/>
            </w:numPr>
          </w:pPr>
          <w:r w:rsidRPr="007220D3">
            <w:rPr>
              <w:b/>
              <w:bCs/>
            </w:rPr>
            <w:t>Please note:</w:t>
          </w:r>
          <w:r>
            <w:t xml:space="preserve"> If you have more than three goals, copy and paste additional A&amp;I Goal tables below.</w:t>
          </w:r>
        </w:p>
        <w:p w14:paraId="7055F276" w14:textId="77777777" w:rsidR="00807FE4" w:rsidRDefault="00807FE4" w:rsidP="00807FE4">
          <w:pPr>
            <w:pStyle w:val="BulletListLevel1"/>
            <w:numPr>
              <w:ilvl w:val="0"/>
              <w:numId w:val="0"/>
            </w:numPr>
          </w:pPr>
        </w:p>
        <w:p w14:paraId="2C438A16" w14:textId="77777777" w:rsidR="00807FE4" w:rsidRPr="00745440" w:rsidRDefault="00807FE4" w:rsidP="00807FE4">
          <w:pPr>
            <w:pStyle w:val="BulletListLevel1"/>
            <w:numPr>
              <w:ilvl w:val="0"/>
              <w:numId w:val="0"/>
            </w:numPr>
          </w:pPr>
        </w:p>
        <w:p w14:paraId="36153327" w14:textId="77777777" w:rsidR="00807FE4" w:rsidRPr="00D90252" w:rsidRDefault="00807FE4" w:rsidP="00807FE4">
          <w:pPr>
            <w:pStyle w:val="Heading4"/>
          </w:pPr>
          <w:r w:rsidRPr="00D90252">
            <w:t>Integration</w:t>
          </w:r>
        </w:p>
        <w:p w14:paraId="66582BBE" w14:textId="77777777" w:rsidR="00807FE4" w:rsidRPr="002F0F3A" w:rsidRDefault="00807FE4" w:rsidP="00807FE4">
          <w:pPr>
            <w:rPr>
              <w:b/>
              <w:bCs/>
            </w:rPr>
          </w:pPr>
          <w:r w:rsidRPr="002F0F3A">
            <w:rPr>
              <w:b/>
              <w:bCs/>
            </w:rPr>
            <w:t>Narrative is required. 200-word limit.</w:t>
          </w:r>
        </w:p>
        <w:p w14:paraId="5F930A4A" w14:textId="0911C2BC" w:rsidR="00807FE4" w:rsidRDefault="00807FE4" w:rsidP="00807FE4">
          <w:r w:rsidRPr="00D90252">
            <w:t xml:space="preserve">Please summarize the impact of the integration strategies you implemented with the A&amp;I districts you partnered with during the </w:t>
          </w:r>
          <w:r>
            <w:t>202</w:t>
          </w:r>
          <w:r w:rsidR="00427ACE">
            <w:t>2</w:t>
          </w:r>
          <w:r>
            <w:t>–2</w:t>
          </w:r>
          <w:r w:rsidR="00427ACE">
            <w:t>3</w:t>
          </w:r>
          <w:r w:rsidRPr="00D90252">
            <w:t xml:space="preserve"> </w:t>
          </w:r>
          <w:r>
            <w:t>SY</w:t>
          </w:r>
          <w:r w:rsidRPr="00D90252">
            <w:t>. Also, consider ways that your A&amp;I plan strategies have increased integration within your district.</w:t>
          </w:r>
        </w:p>
        <w:p w14:paraId="26FE92CC" w14:textId="77777777" w:rsidR="00807FE4" w:rsidRPr="00D90252" w:rsidRDefault="00807FE4" w:rsidP="00807FE4">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p w14:paraId="0F5274C1" w14:textId="77777777" w:rsidR="00807FE4" w:rsidRPr="009E0D03" w:rsidRDefault="00807FE4" w:rsidP="00807FE4">
          <w:pPr>
            <w:spacing w:before="120" w:after="0"/>
            <w:rPr>
              <w:strike/>
              <w:color w:val="FF0000"/>
            </w:rPr>
          </w:pPr>
          <w:r w:rsidRPr="009E0D03">
            <w:rPr>
              <w:strike/>
              <w:color w:val="FF0000"/>
            </w:rPr>
            <w:br w:type="page"/>
          </w:r>
        </w:p>
        <w:p w14:paraId="6955BF04" w14:textId="77777777" w:rsidR="00807FE4" w:rsidRDefault="00807FE4" w:rsidP="00807FE4">
          <w:pPr>
            <w:pStyle w:val="Heading3"/>
          </w:pPr>
          <w:r>
            <w:lastRenderedPageBreak/>
            <w:t>Racially Identifiable Schools</w:t>
          </w:r>
        </w:p>
        <w:p w14:paraId="198DF16B" w14:textId="77777777" w:rsidR="00807FE4" w:rsidRDefault="00807FE4" w:rsidP="00807FE4">
          <w:r>
            <w:t>If your district’s A&amp;I plan includes goals and strategies for one or more racially identifiable schools, please complete this section of the report. This section is only required for districts with one or more racially identifiable schools.</w:t>
          </w:r>
        </w:p>
        <w:p w14:paraId="75735E19" w14:textId="77777777" w:rsidR="00807FE4" w:rsidRDefault="00807FE4" w:rsidP="00807FE4">
          <w:r>
            <w:t>Provide the information requested below for each of the racially identifiable schools in your district.</w:t>
          </w:r>
        </w:p>
        <w:p w14:paraId="65EDE92E" w14:textId="77777777" w:rsidR="00807FE4" w:rsidRPr="00420242" w:rsidRDefault="00807FE4" w:rsidP="00807FE4">
          <w:r w:rsidRPr="00B207C2">
            <w:rPr>
              <w:b/>
            </w:rPr>
            <w:t>School Name</w:t>
          </w:r>
          <w:r>
            <w:t>:</w:t>
          </w:r>
          <w:r>
            <w:tab/>
          </w:r>
          <w:r w:rsidRPr="00420242">
            <w:rPr>
              <w:highlight w:val="lightGray"/>
            </w:rPr>
            <w:t>Enter school name here</w:t>
          </w:r>
        </w:p>
        <w:p w14:paraId="73176C8A" w14:textId="77777777" w:rsidR="00807FE4" w:rsidRPr="00C73130" w:rsidRDefault="00807FE4" w:rsidP="00807FE4">
          <w:pPr>
            <w:pStyle w:val="Heading4"/>
          </w:pPr>
          <w:r w:rsidRPr="00C73130">
            <w:t xml:space="preserve">Achievement and Integration </w:t>
          </w:r>
          <w:r>
            <w:t xml:space="preserve">RIS </w:t>
          </w:r>
          <w:r w:rsidRPr="00C73130">
            <w:t>Goal 1</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070"/>
            <w:gridCol w:w="1890"/>
          </w:tblGrid>
          <w:tr w:rsidR="00807FE4" w:rsidRPr="00816C3A" w14:paraId="3D3B124A" w14:textId="77777777" w:rsidTr="00B40C5D">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4ABDA60" w14:textId="77777777" w:rsidR="00807FE4" w:rsidRPr="00816C3A" w:rsidRDefault="00807FE4" w:rsidP="00B40C5D">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FE5729D" w14:textId="77777777"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Achievement, Integration, or Teacher Equity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06AAD6E" w14:textId="77777777"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Baseline</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78C17DF" w14:textId="03795EC2"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Actual Result (202</w:t>
                </w:r>
                <w:r w:rsidR="00427ACE">
                  <w:rPr>
                    <w:rFonts w:asciiTheme="minorHAnsi" w:hAnsiTheme="minorHAnsi" w:cstheme="minorHAnsi"/>
                    <w:b/>
                    <w:szCs w:val="20"/>
                  </w:rPr>
                  <w:t>2</w:t>
                </w:r>
                <w:r w:rsidRPr="00B06DD3">
                  <w:rPr>
                    <w:rFonts w:asciiTheme="minorHAnsi" w:hAnsiTheme="minorHAnsi" w:cstheme="minorHAnsi"/>
                    <w:b/>
                    <w:szCs w:val="20"/>
                  </w:rPr>
                  <w:t>-  2</w:t>
                </w:r>
                <w:r w:rsidR="00427ACE">
                  <w:rPr>
                    <w:rFonts w:asciiTheme="minorHAnsi" w:hAnsiTheme="minorHAnsi" w:cstheme="minorHAnsi"/>
                    <w:b/>
                    <w:szCs w:val="20"/>
                  </w:rPr>
                  <w:t>3</w:t>
                </w:r>
                <w:r w:rsidRPr="00B06DD3">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47CA7B9" w14:textId="77777777"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On Track?</w:t>
                </w:r>
              </w:p>
            </w:tc>
          </w:tr>
          <w:tr w:rsidR="00807FE4" w:rsidRPr="00816C3A" w14:paraId="3BCBBB2A" w14:textId="77777777" w:rsidTr="00B40C5D">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E396F8F" w14:textId="23632994" w:rsidR="00807FE4" w:rsidRPr="00816C3A" w:rsidRDefault="00807FE4" w:rsidP="00B40C5D">
                <w:pPr>
                  <w:rPr>
                    <w:rFonts w:asciiTheme="minorHAnsi" w:hAnsiTheme="minorHAnsi" w:cstheme="minorHAnsi"/>
                  </w:rPr>
                </w:pPr>
                <w:r w:rsidRPr="00816C3A">
                  <w:rPr>
                    <w:rFonts w:asciiTheme="minorHAnsi" w:hAnsiTheme="minorHAnsi" w:cstheme="minorHAnsi"/>
                  </w:rPr>
                  <w:t>Copy the SMART goal statement from y</w:t>
                </w:r>
                <w:r>
                  <w:rPr>
                    <w:rFonts w:asciiTheme="minorHAnsi" w:hAnsiTheme="minorHAnsi" w:cstheme="minorHAnsi"/>
                  </w:rPr>
                  <w:t>our plan implemented in the 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816C3A">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C799027"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Check one of the following:</w:t>
                </w:r>
              </w:p>
              <w:p w14:paraId="7E9BDB6A"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Achievement Goal</w:t>
                </w:r>
              </w:p>
              <w:p w14:paraId="3C3D7B00"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Integration Goal</w:t>
                </w:r>
              </w:p>
              <w:p w14:paraId="1DA494D4"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DEE5D16" w14:textId="5AEDE5A6" w:rsidR="00807FE4" w:rsidRPr="00B06DD3" w:rsidRDefault="00807FE4" w:rsidP="00B40C5D">
                <w:pPr>
                  <w:rPr>
                    <w:rFonts w:asciiTheme="minorHAnsi" w:hAnsiTheme="minorHAnsi" w:cstheme="minorHAnsi"/>
                  </w:rPr>
                </w:pPr>
                <w:r w:rsidRPr="00B06DD3">
                  <w:rPr>
                    <w:rFonts w:asciiTheme="minorHAnsi" w:hAnsiTheme="minorHAnsi" w:cstheme="minorHAnsi"/>
                  </w:rPr>
                  <w:t xml:space="preserve">Copy the baseline starting point from your plan implemented in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B06DD3">
                  <w:rPr>
                    <w:rFonts w:asciiTheme="minorHAnsi" w:hAnsiTheme="minorHAnsi" w:cstheme="minorHAnsi"/>
                  </w:rPr>
                  <w:t xml:space="preserve"> SY. </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C75E730" w14:textId="6CB7EFDB" w:rsidR="00807FE4" w:rsidRPr="00B06DD3" w:rsidRDefault="00807FE4" w:rsidP="00B40C5D">
                <w:pPr>
                  <w:rPr>
                    <w:rFonts w:asciiTheme="minorHAnsi" w:hAnsiTheme="minorHAnsi" w:cstheme="minorHAnsi"/>
                  </w:rPr>
                </w:pPr>
                <w:r w:rsidRPr="00B06DD3">
                  <w:rPr>
                    <w:rFonts w:asciiTheme="minorHAnsi" w:hAnsiTheme="minorHAnsi" w:cstheme="minorHAnsi"/>
                  </w:rPr>
                  <w:t xml:space="preserve">Provide the result for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B06DD3">
                  <w:rPr>
                    <w:rFonts w:asciiTheme="minorHAnsi" w:hAnsiTheme="minorHAnsi" w:cstheme="minorHAnsi"/>
                  </w:rPr>
                  <w:t xml:space="preserve"> </w:t>
                </w:r>
                <w:r>
                  <w:rPr>
                    <w:rFonts w:asciiTheme="minorHAnsi" w:hAnsiTheme="minorHAnsi" w:cstheme="minorHAnsi"/>
                  </w:rPr>
                  <w:t>SY</w:t>
                </w:r>
                <w:r w:rsidRPr="00B06DD3">
                  <w:rPr>
                    <w:rFonts w:asciiTheme="minorHAnsi" w:hAnsiTheme="minorHAnsi" w:cstheme="minorHAnsi"/>
                  </w:rPr>
                  <w:t xml:space="preserve"> that directly ties back to the established goal.</w:t>
                </w:r>
              </w:p>
              <w:p w14:paraId="6233003D" w14:textId="77777777" w:rsidR="00807FE4" w:rsidRPr="00B06DD3" w:rsidRDefault="00807FE4" w:rsidP="00B40C5D">
                <w:pPr>
                  <w:rPr>
                    <w:rFonts w:asciiTheme="minorHAnsi" w:hAnsiTheme="minorHAnsi" w:cstheme="minorHAnsi"/>
                    <w:strike/>
                  </w:rPr>
                </w:pP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99D2243"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 xml:space="preserve">Check </w:t>
                </w:r>
                <w:r w:rsidRPr="00B06DD3">
                  <w:rPr>
                    <w:rFonts w:asciiTheme="minorHAnsi" w:hAnsiTheme="minorHAnsi" w:cstheme="minorHAnsi"/>
                    <w:b/>
                  </w:rPr>
                  <w:t>one</w:t>
                </w:r>
                <w:r w:rsidRPr="00B06DD3">
                  <w:rPr>
                    <w:rFonts w:asciiTheme="minorHAnsi" w:hAnsiTheme="minorHAnsi" w:cstheme="minorHAnsi"/>
                  </w:rPr>
                  <w:t xml:space="preserve"> of the following:</w:t>
                </w:r>
              </w:p>
              <w:p w14:paraId="7C385913"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On Track</w:t>
                </w:r>
              </w:p>
              <w:p w14:paraId="18BE2DF5"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Not on Track</w:t>
                </w:r>
              </w:p>
              <w:p w14:paraId="52F5D3D0"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Goal Met</w:t>
                </w:r>
              </w:p>
            </w:tc>
          </w:tr>
          <w:tr w:rsidR="00034C87" w:rsidRPr="00816C3A" w14:paraId="4AEC6B67"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E53019" w14:textId="77777777" w:rsidR="00034C87" w:rsidRDefault="00034C87" w:rsidP="00034C87">
                <w:pPr>
                  <w:spacing w:before="0" w:after="0" w:line="240" w:lineRule="auto"/>
                  <w:rPr>
                    <w:rFonts w:cs="Arial"/>
                    <w:i/>
                  </w:rPr>
                </w:pPr>
                <w:r>
                  <w:rPr>
                    <w:rFonts w:cs="Arial"/>
                    <w:i/>
                  </w:rPr>
                  <w:t xml:space="preserve">How do you know if you are on/off track or met your goal?  Please provide additional details including the information requested below.  </w:t>
                </w:r>
              </w:p>
              <w:p w14:paraId="0A72EE2D" w14:textId="77777777" w:rsidR="00034C87" w:rsidRPr="003F4214" w:rsidRDefault="00034C87" w:rsidP="00034C87">
                <w:pPr>
                  <w:spacing w:before="0" w:after="0" w:line="240" w:lineRule="auto"/>
                  <w:rPr>
                    <w:rFonts w:cs="Arial"/>
                    <w:i/>
                  </w:rPr>
                </w:pPr>
              </w:p>
              <w:p w14:paraId="7627E593"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What data have you used to id</w:t>
                </w:r>
                <w:r>
                  <w:rPr>
                    <w:rFonts w:cs="Arial"/>
                    <w:i/>
                  </w:rPr>
                  <w:t>entify needs in this goal area?</w:t>
                </w:r>
                <w:r w:rsidRPr="003F4214">
                  <w:rPr>
                    <w:rFonts w:cs="Arial"/>
                    <w:i/>
                  </w:rPr>
                  <w:t xml:space="preserve"> How is this data disaggregated by student groups? </w:t>
                </w:r>
              </w:p>
              <w:p w14:paraId="739F1F33"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 xml:space="preserve">What strategies are in place to support this goal area? </w:t>
                </w:r>
              </w:p>
              <w:p w14:paraId="3A7CEFD3" w14:textId="77777777" w:rsidR="00034C87" w:rsidRDefault="00034C87" w:rsidP="00034C87">
                <w:pPr>
                  <w:pStyle w:val="ListParagraph"/>
                  <w:numPr>
                    <w:ilvl w:val="0"/>
                    <w:numId w:val="38"/>
                  </w:numPr>
                  <w:spacing w:before="0" w:after="0" w:line="240" w:lineRule="auto"/>
                  <w:rPr>
                    <w:rFonts w:cs="Arial"/>
                    <w:i/>
                  </w:rPr>
                </w:pPr>
                <w:r w:rsidRPr="003F4214">
                  <w:rPr>
                    <w:rFonts w:cs="Arial"/>
                    <w:i/>
                  </w:rPr>
                  <w:t xml:space="preserve">How well are you implementing your strategies? </w:t>
                </w:r>
              </w:p>
              <w:p w14:paraId="660934B6" w14:textId="77777777" w:rsidR="00034C87" w:rsidRDefault="00034C87" w:rsidP="00034C87">
                <w:pPr>
                  <w:pStyle w:val="ListParagraph"/>
                  <w:numPr>
                    <w:ilvl w:val="0"/>
                    <w:numId w:val="38"/>
                  </w:numPr>
                  <w:spacing w:before="0" w:after="0" w:line="240" w:lineRule="auto"/>
                  <w:rPr>
                    <w:rFonts w:cs="Arial"/>
                    <w:i/>
                  </w:rPr>
                </w:pPr>
                <w:r w:rsidRPr="00EB367E">
                  <w:rPr>
                    <w:rFonts w:cs="Arial"/>
                    <w:i/>
                  </w:rPr>
                  <w:t xml:space="preserve">How do you know whether it is or is not helping you make progress toward your goal? </w:t>
                </w:r>
              </w:p>
              <w:p w14:paraId="0A3819C4" w14:textId="77777777" w:rsidR="00034C87" w:rsidRDefault="00034C87" w:rsidP="00034C87">
                <w:pPr>
                  <w:spacing w:before="0" w:after="0" w:line="240" w:lineRule="auto"/>
                  <w:rPr>
                    <w:rFonts w:cs="Arial"/>
                    <w:i/>
                  </w:rPr>
                </w:pPr>
              </w:p>
              <w:p w14:paraId="470FF9BC" w14:textId="25411A0B" w:rsidR="00034C87" w:rsidRPr="00B06DD3" w:rsidRDefault="00034C87" w:rsidP="00034C87">
                <w:pPr>
                  <w:rPr>
                    <w:rFonts w:asciiTheme="minorHAnsi" w:hAnsiTheme="minorHAnsi" w:cstheme="minorHAnsi"/>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11D8039E" w14:textId="77777777" w:rsidR="00807FE4" w:rsidRPr="00D90252" w:rsidRDefault="00807FE4" w:rsidP="00807FE4">
          <w:pPr>
            <w:pStyle w:val="Heading4"/>
          </w:pPr>
          <w:r w:rsidRPr="00D90252">
            <w:lastRenderedPageBreak/>
            <w:t xml:space="preserve">Achievement and Integration </w:t>
          </w:r>
          <w:r>
            <w:t xml:space="preserve">RIS </w:t>
          </w:r>
          <w:r w:rsidRPr="00D90252">
            <w:t>Goal 2</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070"/>
            <w:gridCol w:w="1890"/>
          </w:tblGrid>
          <w:tr w:rsidR="00807FE4" w:rsidRPr="00816C3A" w14:paraId="11692CB6" w14:textId="77777777" w:rsidTr="00B40C5D">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70F7135" w14:textId="77777777" w:rsidR="00807FE4" w:rsidRPr="00816C3A" w:rsidRDefault="00807FE4" w:rsidP="00B40C5D">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676C98F" w14:textId="77777777"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Achievement, Integration, or Teacher Equity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61F3B7A" w14:textId="77777777"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Baseline</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739B0EE" w14:textId="02BA99BA"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Actual Result (202</w:t>
                </w:r>
                <w:r w:rsidR="00427ACE">
                  <w:rPr>
                    <w:rFonts w:asciiTheme="minorHAnsi" w:hAnsiTheme="minorHAnsi" w:cstheme="minorHAnsi"/>
                    <w:b/>
                    <w:szCs w:val="20"/>
                  </w:rPr>
                  <w:t>2</w:t>
                </w:r>
                <w:r w:rsidRPr="00B06DD3">
                  <w:rPr>
                    <w:rFonts w:asciiTheme="minorHAnsi" w:hAnsiTheme="minorHAnsi" w:cstheme="minorHAnsi"/>
                    <w:b/>
                    <w:szCs w:val="20"/>
                  </w:rPr>
                  <w:t>-  2</w:t>
                </w:r>
                <w:r w:rsidR="00427ACE">
                  <w:rPr>
                    <w:rFonts w:asciiTheme="minorHAnsi" w:hAnsiTheme="minorHAnsi" w:cstheme="minorHAnsi"/>
                    <w:b/>
                    <w:szCs w:val="20"/>
                  </w:rPr>
                  <w:t>3</w:t>
                </w:r>
                <w:r w:rsidRPr="00B06DD3">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B456CBB" w14:textId="77777777"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On Track?</w:t>
                </w:r>
              </w:p>
            </w:tc>
          </w:tr>
          <w:tr w:rsidR="00807FE4" w:rsidRPr="00816C3A" w14:paraId="19923AEC" w14:textId="77777777" w:rsidTr="00B40C5D">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AE4EF61" w14:textId="1B763950" w:rsidR="00807FE4" w:rsidRPr="00816C3A" w:rsidRDefault="00807FE4" w:rsidP="00B40C5D">
                <w:pPr>
                  <w:rPr>
                    <w:rFonts w:asciiTheme="minorHAnsi" w:hAnsiTheme="minorHAnsi" w:cstheme="minorHAnsi"/>
                  </w:rPr>
                </w:pPr>
                <w:r w:rsidRPr="00816C3A">
                  <w:rPr>
                    <w:rFonts w:asciiTheme="minorHAnsi" w:hAnsiTheme="minorHAnsi" w:cstheme="minorHAnsi"/>
                  </w:rPr>
                  <w:t xml:space="preserve">Copy the SMART goal statement from your plan implemented in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816C3A">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BC004A1"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Check one of the following:</w:t>
                </w:r>
              </w:p>
              <w:p w14:paraId="607E444A"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Achievement Goal</w:t>
                </w:r>
              </w:p>
              <w:p w14:paraId="670EC6BD"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Integration Goal</w:t>
                </w:r>
              </w:p>
              <w:p w14:paraId="3CEB242A"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3D7417E" w14:textId="46B44EAC" w:rsidR="00807FE4" w:rsidRPr="00B06DD3" w:rsidRDefault="00807FE4" w:rsidP="00B40C5D">
                <w:pPr>
                  <w:rPr>
                    <w:rFonts w:asciiTheme="minorHAnsi" w:hAnsiTheme="minorHAnsi" w:cstheme="minorHAnsi"/>
                  </w:rPr>
                </w:pPr>
                <w:r w:rsidRPr="00B06DD3">
                  <w:rPr>
                    <w:rFonts w:asciiTheme="minorHAnsi" w:hAnsiTheme="minorHAnsi" w:cstheme="minorHAnsi"/>
                  </w:rPr>
                  <w:t xml:space="preserve">Copy the baseline starting point from your plan implemented in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B06DD3">
                  <w:rPr>
                    <w:rFonts w:asciiTheme="minorHAnsi" w:hAnsiTheme="minorHAnsi" w:cstheme="minorHAnsi"/>
                  </w:rPr>
                  <w:t xml:space="preserve"> SY. </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3F83746" w14:textId="74B1E18F" w:rsidR="00807FE4" w:rsidRPr="00B06DD3" w:rsidRDefault="00807FE4" w:rsidP="00B40C5D">
                <w:pPr>
                  <w:rPr>
                    <w:rFonts w:asciiTheme="minorHAnsi" w:hAnsiTheme="minorHAnsi" w:cstheme="minorHAnsi"/>
                  </w:rPr>
                </w:pPr>
                <w:r w:rsidRPr="00B06DD3">
                  <w:rPr>
                    <w:rFonts w:asciiTheme="minorHAnsi" w:hAnsiTheme="minorHAnsi" w:cstheme="minorHAnsi"/>
                  </w:rPr>
                  <w:t xml:space="preserve">Provide the result for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B06DD3">
                  <w:rPr>
                    <w:rFonts w:asciiTheme="minorHAnsi" w:hAnsiTheme="minorHAnsi" w:cstheme="minorHAnsi"/>
                  </w:rPr>
                  <w:t xml:space="preserve"> </w:t>
                </w:r>
                <w:r>
                  <w:rPr>
                    <w:rFonts w:asciiTheme="minorHAnsi" w:hAnsiTheme="minorHAnsi" w:cstheme="minorHAnsi"/>
                  </w:rPr>
                  <w:t>SY</w:t>
                </w:r>
                <w:r w:rsidRPr="00B06DD3">
                  <w:rPr>
                    <w:rFonts w:asciiTheme="minorHAnsi" w:hAnsiTheme="minorHAnsi" w:cstheme="minorHAnsi"/>
                  </w:rPr>
                  <w:t xml:space="preserve"> that directly ties back to the established goal.</w:t>
                </w:r>
              </w:p>
              <w:p w14:paraId="346D2A42" w14:textId="77777777" w:rsidR="00807FE4" w:rsidRPr="00B06DD3" w:rsidRDefault="00807FE4" w:rsidP="00B40C5D">
                <w:pPr>
                  <w:rPr>
                    <w:rFonts w:asciiTheme="minorHAnsi" w:hAnsiTheme="minorHAnsi" w:cstheme="minorHAnsi"/>
                    <w:strike/>
                  </w:rPr>
                </w:pP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AFAF7CC"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 xml:space="preserve">Check </w:t>
                </w:r>
                <w:r w:rsidRPr="00B06DD3">
                  <w:rPr>
                    <w:rFonts w:asciiTheme="minorHAnsi" w:hAnsiTheme="minorHAnsi" w:cstheme="minorHAnsi"/>
                    <w:b/>
                  </w:rPr>
                  <w:t>one</w:t>
                </w:r>
                <w:r w:rsidRPr="00B06DD3">
                  <w:rPr>
                    <w:rFonts w:asciiTheme="minorHAnsi" w:hAnsiTheme="minorHAnsi" w:cstheme="minorHAnsi"/>
                  </w:rPr>
                  <w:t xml:space="preserve"> of the following:</w:t>
                </w:r>
              </w:p>
              <w:p w14:paraId="6901346F"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On Track</w:t>
                </w:r>
              </w:p>
              <w:p w14:paraId="6E4572AB"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Not on Track</w:t>
                </w:r>
              </w:p>
              <w:p w14:paraId="794CFCFC"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Goal Met</w:t>
                </w:r>
              </w:p>
            </w:tc>
          </w:tr>
          <w:tr w:rsidR="00034C87" w:rsidRPr="00816C3A" w14:paraId="05E809EA"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56D099B" w14:textId="77777777" w:rsidR="00034C87" w:rsidRDefault="00034C87" w:rsidP="00034C87">
                <w:pPr>
                  <w:spacing w:before="0" w:after="0" w:line="240" w:lineRule="auto"/>
                  <w:rPr>
                    <w:rFonts w:cs="Arial"/>
                    <w:i/>
                  </w:rPr>
                </w:pPr>
                <w:r>
                  <w:rPr>
                    <w:rFonts w:cs="Arial"/>
                    <w:i/>
                  </w:rPr>
                  <w:t xml:space="preserve">How do you know if you are on/off track or met your goal?  Please provide additional details including the information requested below.  </w:t>
                </w:r>
              </w:p>
              <w:p w14:paraId="231666C9" w14:textId="77777777" w:rsidR="00034C87" w:rsidRPr="003F4214" w:rsidRDefault="00034C87" w:rsidP="00034C87">
                <w:pPr>
                  <w:spacing w:before="0" w:after="0" w:line="240" w:lineRule="auto"/>
                  <w:rPr>
                    <w:rFonts w:cs="Arial"/>
                    <w:i/>
                  </w:rPr>
                </w:pPr>
              </w:p>
              <w:p w14:paraId="2D7200F1"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What data have you used to id</w:t>
                </w:r>
                <w:r>
                  <w:rPr>
                    <w:rFonts w:cs="Arial"/>
                    <w:i/>
                  </w:rPr>
                  <w:t>entify needs in this goal area?</w:t>
                </w:r>
                <w:r w:rsidRPr="003F4214">
                  <w:rPr>
                    <w:rFonts w:cs="Arial"/>
                    <w:i/>
                  </w:rPr>
                  <w:t xml:space="preserve"> How is this data disaggregated by student groups? </w:t>
                </w:r>
              </w:p>
              <w:p w14:paraId="099AE1D0"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 xml:space="preserve">What strategies are in place to support this goal area? </w:t>
                </w:r>
              </w:p>
              <w:p w14:paraId="15D5AE40" w14:textId="77777777" w:rsidR="00034C87" w:rsidRDefault="00034C87" w:rsidP="00034C87">
                <w:pPr>
                  <w:pStyle w:val="ListParagraph"/>
                  <w:numPr>
                    <w:ilvl w:val="0"/>
                    <w:numId w:val="38"/>
                  </w:numPr>
                  <w:spacing w:before="0" w:after="0" w:line="240" w:lineRule="auto"/>
                  <w:rPr>
                    <w:rFonts w:cs="Arial"/>
                    <w:i/>
                  </w:rPr>
                </w:pPr>
                <w:r w:rsidRPr="003F4214">
                  <w:rPr>
                    <w:rFonts w:cs="Arial"/>
                    <w:i/>
                  </w:rPr>
                  <w:t xml:space="preserve">How well are you implementing your strategies? </w:t>
                </w:r>
              </w:p>
              <w:p w14:paraId="418A7DE1" w14:textId="77777777" w:rsidR="00034C87" w:rsidRDefault="00034C87" w:rsidP="00034C87">
                <w:pPr>
                  <w:pStyle w:val="ListParagraph"/>
                  <w:numPr>
                    <w:ilvl w:val="0"/>
                    <w:numId w:val="38"/>
                  </w:numPr>
                  <w:spacing w:before="0" w:after="0" w:line="240" w:lineRule="auto"/>
                  <w:rPr>
                    <w:rFonts w:cs="Arial"/>
                    <w:i/>
                  </w:rPr>
                </w:pPr>
                <w:r w:rsidRPr="00EB367E">
                  <w:rPr>
                    <w:rFonts w:cs="Arial"/>
                    <w:i/>
                  </w:rPr>
                  <w:t xml:space="preserve">How do you know whether it is or is not helping you make progress toward your goal? </w:t>
                </w:r>
              </w:p>
              <w:p w14:paraId="790BF627" w14:textId="77777777" w:rsidR="00034C87" w:rsidRDefault="00034C87" w:rsidP="00034C87">
                <w:pPr>
                  <w:spacing w:before="0" w:after="0" w:line="240" w:lineRule="auto"/>
                  <w:rPr>
                    <w:rFonts w:cs="Arial"/>
                    <w:i/>
                  </w:rPr>
                </w:pPr>
              </w:p>
              <w:p w14:paraId="583BB6FE" w14:textId="5AEF3911" w:rsidR="00034C87" w:rsidRPr="00B06DD3" w:rsidRDefault="00034C87" w:rsidP="00034C87">
                <w:pPr>
                  <w:rPr>
                    <w:rFonts w:asciiTheme="minorHAnsi" w:hAnsiTheme="minorHAnsi" w:cstheme="minorHAnsi"/>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19EB2E74" w14:textId="77777777" w:rsidR="00807FE4" w:rsidRDefault="00807FE4" w:rsidP="00807FE4">
          <w:pPr>
            <w:spacing w:before="120" w:after="0"/>
          </w:pPr>
        </w:p>
        <w:p w14:paraId="6E61CCE3" w14:textId="77777777" w:rsidR="00807FE4" w:rsidRPr="00D90252" w:rsidRDefault="00807FE4" w:rsidP="00807FE4">
          <w:pPr>
            <w:pStyle w:val="Heading4"/>
          </w:pPr>
          <w:r w:rsidRPr="00D90252">
            <w:lastRenderedPageBreak/>
            <w:t>Ac</w:t>
          </w:r>
          <w:r>
            <w:t>hievement and Integration RIS Goal 3</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070"/>
            <w:gridCol w:w="1890"/>
          </w:tblGrid>
          <w:tr w:rsidR="00807FE4" w:rsidRPr="00816C3A" w14:paraId="4CE7E4AB" w14:textId="77777777" w:rsidTr="00B40C5D">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8FE1BDF" w14:textId="77777777" w:rsidR="00807FE4" w:rsidRPr="00816C3A" w:rsidRDefault="00807FE4" w:rsidP="00B40C5D">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7801A26" w14:textId="77777777"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Achievement, Integration, or Teacher Equity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877D901" w14:textId="77777777"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Baseline</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8CCD3DB" w14:textId="73FEE846"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Actual Result (202</w:t>
                </w:r>
                <w:r w:rsidR="00427ACE">
                  <w:rPr>
                    <w:rFonts w:asciiTheme="minorHAnsi" w:hAnsiTheme="minorHAnsi" w:cstheme="minorHAnsi"/>
                    <w:b/>
                    <w:szCs w:val="20"/>
                  </w:rPr>
                  <w:t>2</w:t>
                </w:r>
                <w:r w:rsidRPr="00B06DD3">
                  <w:rPr>
                    <w:rFonts w:asciiTheme="minorHAnsi" w:hAnsiTheme="minorHAnsi" w:cstheme="minorHAnsi"/>
                    <w:b/>
                    <w:szCs w:val="20"/>
                  </w:rPr>
                  <w:t>-  2</w:t>
                </w:r>
                <w:r w:rsidR="00427ACE">
                  <w:rPr>
                    <w:rFonts w:asciiTheme="minorHAnsi" w:hAnsiTheme="minorHAnsi" w:cstheme="minorHAnsi"/>
                    <w:b/>
                    <w:szCs w:val="20"/>
                  </w:rPr>
                  <w:t>3</w:t>
                </w:r>
                <w:r w:rsidRPr="00B06DD3">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4E83FE4" w14:textId="77777777" w:rsidR="00807FE4" w:rsidRPr="00B06DD3" w:rsidRDefault="00807FE4" w:rsidP="00B40C5D">
                <w:pPr>
                  <w:rPr>
                    <w:rFonts w:asciiTheme="minorHAnsi" w:hAnsiTheme="minorHAnsi" w:cstheme="minorHAnsi"/>
                    <w:b/>
                    <w:szCs w:val="20"/>
                  </w:rPr>
                </w:pPr>
                <w:r w:rsidRPr="00B06DD3">
                  <w:rPr>
                    <w:rFonts w:asciiTheme="minorHAnsi" w:hAnsiTheme="minorHAnsi" w:cstheme="minorHAnsi"/>
                    <w:b/>
                    <w:szCs w:val="20"/>
                  </w:rPr>
                  <w:t>On Track?</w:t>
                </w:r>
              </w:p>
            </w:tc>
          </w:tr>
          <w:tr w:rsidR="00807FE4" w:rsidRPr="00816C3A" w14:paraId="61C240D7" w14:textId="77777777" w:rsidTr="00B40C5D">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73C61F7" w14:textId="702145AE" w:rsidR="00807FE4" w:rsidRPr="00816C3A" w:rsidRDefault="00807FE4" w:rsidP="00B40C5D">
                <w:pPr>
                  <w:rPr>
                    <w:rFonts w:asciiTheme="minorHAnsi" w:hAnsiTheme="minorHAnsi" w:cstheme="minorHAnsi"/>
                  </w:rPr>
                </w:pPr>
                <w:r w:rsidRPr="00816C3A">
                  <w:rPr>
                    <w:rFonts w:asciiTheme="minorHAnsi" w:hAnsiTheme="minorHAnsi" w:cstheme="minorHAnsi"/>
                  </w:rPr>
                  <w:t xml:space="preserve">Copy the SMART goal statement from your plan implemented in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816C3A">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2872582"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Check one of the following:</w:t>
                </w:r>
              </w:p>
              <w:p w14:paraId="75B6D1E7"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Achievement Goal</w:t>
                </w:r>
              </w:p>
              <w:p w14:paraId="019F776B"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Integration Goal</w:t>
                </w:r>
              </w:p>
              <w:p w14:paraId="5DB4F7F2"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298E1F9" w14:textId="589289B0" w:rsidR="00807FE4" w:rsidRPr="00B06DD3" w:rsidRDefault="00807FE4" w:rsidP="00B40C5D">
                <w:pPr>
                  <w:rPr>
                    <w:rFonts w:asciiTheme="minorHAnsi" w:hAnsiTheme="minorHAnsi" w:cstheme="minorHAnsi"/>
                  </w:rPr>
                </w:pPr>
                <w:r w:rsidRPr="00B06DD3">
                  <w:rPr>
                    <w:rFonts w:asciiTheme="minorHAnsi" w:hAnsiTheme="minorHAnsi" w:cstheme="minorHAnsi"/>
                  </w:rPr>
                  <w:t xml:space="preserve">Copy the baseline starting point from your plan implemented in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B06DD3">
                  <w:rPr>
                    <w:rFonts w:asciiTheme="minorHAnsi" w:hAnsiTheme="minorHAnsi" w:cstheme="minorHAnsi"/>
                  </w:rPr>
                  <w:t xml:space="preserve"> SY. </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E21D158" w14:textId="4F8A1466" w:rsidR="00807FE4" w:rsidRPr="00B06DD3" w:rsidRDefault="00807FE4" w:rsidP="00B40C5D">
                <w:pPr>
                  <w:rPr>
                    <w:rFonts w:asciiTheme="minorHAnsi" w:hAnsiTheme="minorHAnsi" w:cstheme="minorHAnsi"/>
                  </w:rPr>
                </w:pPr>
                <w:r w:rsidRPr="00B06DD3">
                  <w:rPr>
                    <w:rFonts w:asciiTheme="minorHAnsi" w:hAnsiTheme="minorHAnsi" w:cstheme="minorHAnsi"/>
                  </w:rPr>
                  <w:t xml:space="preserve">Provide the result for the </w:t>
                </w:r>
                <w:r>
                  <w:rPr>
                    <w:rFonts w:asciiTheme="minorHAnsi" w:hAnsiTheme="minorHAnsi" w:cstheme="minorHAnsi"/>
                  </w:rPr>
                  <w:t>202</w:t>
                </w:r>
                <w:r w:rsidR="00427ACE">
                  <w:rPr>
                    <w:rFonts w:asciiTheme="minorHAnsi" w:hAnsiTheme="minorHAnsi" w:cstheme="minorHAnsi"/>
                  </w:rPr>
                  <w:t>2</w:t>
                </w:r>
                <w:r>
                  <w:rPr>
                    <w:rFonts w:asciiTheme="minorHAnsi" w:hAnsiTheme="minorHAnsi" w:cstheme="minorHAnsi"/>
                  </w:rPr>
                  <w:t>–2</w:t>
                </w:r>
                <w:r w:rsidR="00427ACE">
                  <w:rPr>
                    <w:rFonts w:asciiTheme="minorHAnsi" w:hAnsiTheme="minorHAnsi" w:cstheme="minorHAnsi"/>
                  </w:rPr>
                  <w:t>3</w:t>
                </w:r>
                <w:r w:rsidRPr="00B06DD3">
                  <w:rPr>
                    <w:rFonts w:asciiTheme="minorHAnsi" w:hAnsiTheme="minorHAnsi" w:cstheme="minorHAnsi"/>
                  </w:rPr>
                  <w:t xml:space="preserve"> </w:t>
                </w:r>
                <w:r>
                  <w:rPr>
                    <w:rFonts w:asciiTheme="minorHAnsi" w:hAnsiTheme="minorHAnsi" w:cstheme="minorHAnsi"/>
                  </w:rPr>
                  <w:t>SY</w:t>
                </w:r>
                <w:r w:rsidRPr="00B06DD3">
                  <w:rPr>
                    <w:rFonts w:asciiTheme="minorHAnsi" w:hAnsiTheme="minorHAnsi" w:cstheme="minorHAnsi"/>
                  </w:rPr>
                  <w:t xml:space="preserve"> that directly ties back to the established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268E62D"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 xml:space="preserve">Check </w:t>
                </w:r>
                <w:r w:rsidRPr="00B06DD3">
                  <w:rPr>
                    <w:rFonts w:asciiTheme="minorHAnsi" w:hAnsiTheme="minorHAnsi" w:cstheme="minorHAnsi"/>
                    <w:b/>
                  </w:rPr>
                  <w:t>one</w:t>
                </w:r>
                <w:r w:rsidRPr="00B06DD3">
                  <w:rPr>
                    <w:rFonts w:asciiTheme="minorHAnsi" w:hAnsiTheme="minorHAnsi" w:cstheme="minorHAnsi"/>
                  </w:rPr>
                  <w:t xml:space="preserve"> of the following:</w:t>
                </w:r>
              </w:p>
              <w:p w14:paraId="7D532895"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On Track</w:t>
                </w:r>
              </w:p>
              <w:p w14:paraId="7A48CCF8"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Not on Track</w:t>
                </w:r>
              </w:p>
              <w:p w14:paraId="55EC3536" w14:textId="77777777" w:rsidR="00807FE4" w:rsidRPr="00B06DD3" w:rsidRDefault="00807FE4" w:rsidP="00B40C5D">
                <w:pPr>
                  <w:rPr>
                    <w:rFonts w:asciiTheme="minorHAnsi" w:hAnsiTheme="minorHAnsi" w:cstheme="minorHAnsi"/>
                  </w:rPr>
                </w:pPr>
                <w:r w:rsidRPr="00B06DD3">
                  <w:rPr>
                    <w:rFonts w:asciiTheme="minorHAnsi" w:hAnsiTheme="minorHAnsi" w:cstheme="minorHAnsi"/>
                  </w:rPr>
                  <w:t>___ Goal Met</w:t>
                </w:r>
              </w:p>
            </w:tc>
          </w:tr>
          <w:tr w:rsidR="00034C87" w:rsidRPr="00816C3A" w14:paraId="14692DA3"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84B86F4" w14:textId="77777777" w:rsidR="00034C87" w:rsidRDefault="00034C87" w:rsidP="00034C87">
                <w:pPr>
                  <w:spacing w:before="0" w:after="0" w:line="240" w:lineRule="auto"/>
                  <w:rPr>
                    <w:rFonts w:cs="Arial"/>
                    <w:i/>
                  </w:rPr>
                </w:pPr>
                <w:r>
                  <w:rPr>
                    <w:rFonts w:cs="Arial"/>
                    <w:i/>
                  </w:rPr>
                  <w:t xml:space="preserve">How do you know if you are on/off track or met your goal?  Please provide additional details including the information requested below.  </w:t>
                </w:r>
              </w:p>
              <w:p w14:paraId="5484EA9F" w14:textId="77777777" w:rsidR="00034C87" w:rsidRPr="003F4214" w:rsidRDefault="00034C87" w:rsidP="00034C87">
                <w:pPr>
                  <w:spacing w:before="0" w:after="0" w:line="240" w:lineRule="auto"/>
                  <w:rPr>
                    <w:rFonts w:cs="Arial"/>
                    <w:i/>
                  </w:rPr>
                </w:pPr>
              </w:p>
              <w:p w14:paraId="0A29C782"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What data have you used to id</w:t>
                </w:r>
                <w:r>
                  <w:rPr>
                    <w:rFonts w:cs="Arial"/>
                    <w:i/>
                  </w:rPr>
                  <w:t>entify needs in this goal area?</w:t>
                </w:r>
                <w:r w:rsidRPr="003F4214">
                  <w:rPr>
                    <w:rFonts w:cs="Arial"/>
                    <w:i/>
                  </w:rPr>
                  <w:t xml:space="preserve"> How is this data disaggregated by student groups? </w:t>
                </w:r>
              </w:p>
              <w:p w14:paraId="7FD76F5C"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 xml:space="preserve">What strategies are in place to support this goal area? </w:t>
                </w:r>
              </w:p>
              <w:p w14:paraId="06D811EA" w14:textId="77777777" w:rsidR="00034C87" w:rsidRDefault="00034C87" w:rsidP="00034C87">
                <w:pPr>
                  <w:pStyle w:val="ListParagraph"/>
                  <w:numPr>
                    <w:ilvl w:val="0"/>
                    <w:numId w:val="38"/>
                  </w:numPr>
                  <w:spacing w:before="0" w:after="0" w:line="240" w:lineRule="auto"/>
                  <w:rPr>
                    <w:rFonts w:cs="Arial"/>
                    <w:i/>
                  </w:rPr>
                </w:pPr>
                <w:r w:rsidRPr="003F4214">
                  <w:rPr>
                    <w:rFonts w:cs="Arial"/>
                    <w:i/>
                  </w:rPr>
                  <w:t xml:space="preserve">How well are you implementing your strategies? </w:t>
                </w:r>
              </w:p>
              <w:p w14:paraId="2A33EA4B" w14:textId="77777777" w:rsidR="00034C87" w:rsidRDefault="00034C87" w:rsidP="00034C87">
                <w:pPr>
                  <w:pStyle w:val="ListParagraph"/>
                  <w:numPr>
                    <w:ilvl w:val="0"/>
                    <w:numId w:val="38"/>
                  </w:numPr>
                  <w:spacing w:before="0" w:after="0" w:line="240" w:lineRule="auto"/>
                  <w:rPr>
                    <w:rFonts w:cs="Arial"/>
                    <w:i/>
                  </w:rPr>
                </w:pPr>
                <w:r w:rsidRPr="00EB367E">
                  <w:rPr>
                    <w:rFonts w:cs="Arial"/>
                    <w:i/>
                  </w:rPr>
                  <w:t xml:space="preserve">How do you know whether it is or is not helping you make progress toward your goal? </w:t>
                </w:r>
              </w:p>
              <w:p w14:paraId="24B00023" w14:textId="77777777" w:rsidR="00034C87" w:rsidRDefault="00034C87" w:rsidP="00034C87">
                <w:pPr>
                  <w:spacing w:before="0" w:after="0" w:line="240" w:lineRule="auto"/>
                  <w:rPr>
                    <w:rFonts w:cs="Arial"/>
                    <w:i/>
                  </w:rPr>
                </w:pPr>
              </w:p>
              <w:p w14:paraId="6ED5A007" w14:textId="0F01FDBC" w:rsidR="00034C87" w:rsidRPr="00B06DD3" w:rsidRDefault="00034C87" w:rsidP="00034C87">
                <w:pPr>
                  <w:rPr>
                    <w:rFonts w:asciiTheme="minorHAnsi" w:hAnsiTheme="minorHAnsi" w:cstheme="minorHAnsi"/>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743E6B58" w14:textId="77777777" w:rsidR="00807FE4" w:rsidRDefault="00807FE4" w:rsidP="00807FE4">
          <w:pPr>
            <w:pStyle w:val="BulletListLevel1"/>
            <w:numPr>
              <w:ilvl w:val="0"/>
              <w:numId w:val="0"/>
            </w:numPr>
          </w:pPr>
        </w:p>
        <w:p w14:paraId="08001CD6" w14:textId="00BA50C4" w:rsidR="00C86B5A" w:rsidRDefault="00807FE4" w:rsidP="00C86B5A">
          <w:pPr>
            <w:pStyle w:val="BulletListLevel1"/>
            <w:numPr>
              <w:ilvl w:val="0"/>
              <w:numId w:val="0"/>
            </w:numPr>
          </w:pPr>
          <w:r w:rsidRPr="007220D3">
            <w:rPr>
              <w:b/>
              <w:bCs/>
            </w:rPr>
            <w:t>Please note:</w:t>
          </w:r>
          <w:r>
            <w:t xml:space="preserve"> If you have more than three goals for this RIS, copy and paste additional A&amp;I Goal tables below.</w:t>
          </w:r>
        </w:p>
        <w:p w14:paraId="05FE8FB3" w14:textId="77777777" w:rsidR="00C86B5A" w:rsidRDefault="00C86B5A" w:rsidP="00C86B5A">
          <w:pPr>
            <w:pStyle w:val="BulletListLevel1"/>
            <w:numPr>
              <w:ilvl w:val="0"/>
              <w:numId w:val="0"/>
            </w:numPr>
          </w:pPr>
        </w:p>
        <w:p w14:paraId="2D455ACA" w14:textId="77777777" w:rsidR="00C86B5A" w:rsidRDefault="00C86B5A" w:rsidP="00C86B5A">
          <w:pPr>
            <w:pStyle w:val="BulletListLevel1"/>
            <w:numPr>
              <w:ilvl w:val="0"/>
              <w:numId w:val="0"/>
            </w:numPr>
          </w:pPr>
        </w:p>
        <w:p w14:paraId="21BC16D2" w14:textId="61C970FA" w:rsidR="00034C87" w:rsidRPr="00D90252" w:rsidRDefault="00034C87" w:rsidP="00034C87">
          <w:pPr>
            <w:pStyle w:val="Heading4"/>
          </w:pPr>
          <w:r w:rsidRPr="00D90252">
            <w:t>Integration</w:t>
          </w:r>
        </w:p>
        <w:p w14:paraId="47C43095" w14:textId="77777777" w:rsidR="00034C87" w:rsidRPr="002F0F3A" w:rsidRDefault="00034C87" w:rsidP="00034C87">
          <w:pPr>
            <w:rPr>
              <w:b/>
              <w:bCs/>
            </w:rPr>
          </w:pPr>
          <w:r w:rsidRPr="002F0F3A">
            <w:rPr>
              <w:b/>
              <w:bCs/>
            </w:rPr>
            <w:t>Narrative is required. 200-word limit.</w:t>
          </w:r>
        </w:p>
        <w:p w14:paraId="5F07D444" w14:textId="4A7B5845" w:rsidR="006B67C0" w:rsidRPr="006B67C0" w:rsidRDefault="006B67C0" w:rsidP="006B67C0">
          <w:pPr>
            <w:rPr>
              <w:i/>
              <w:iCs/>
            </w:rPr>
          </w:pPr>
          <w:r w:rsidRPr="00D90252">
            <w:t xml:space="preserve">Please summarize the impact of the integration strategies you implemented with </w:t>
          </w:r>
          <w:r>
            <w:t>your</w:t>
          </w:r>
          <w:r w:rsidRPr="00D90252">
            <w:t xml:space="preserve"> </w:t>
          </w:r>
          <w:r>
            <w:t xml:space="preserve">partnering RIS site(s) and non-RIS site(s) </w:t>
          </w:r>
          <w:r w:rsidRPr="00D90252">
            <w:t xml:space="preserve">during the </w:t>
          </w:r>
          <w:r>
            <w:t>2022–23</w:t>
          </w:r>
          <w:r w:rsidRPr="00D90252">
            <w:t xml:space="preserve"> </w:t>
          </w:r>
          <w:r>
            <w:t>school year</w:t>
          </w:r>
          <w:r w:rsidRPr="00D90252">
            <w:t xml:space="preserve">. Also, consider ways that your A&amp;I plan strategies have increased integration within your </w:t>
          </w:r>
          <w:r>
            <w:t>RIS site(s)</w:t>
          </w:r>
          <w:r w:rsidRPr="00D90252">
            <w:t>.</w:t>
          </w:r>
          <w:r>
            <w:t xml:space="preserve"> </w:t>
          </w:r>
          <w:r w:rsidRPr="006B67C0">
            <w:rPr>
              <w:i/>
              <w:iCs/>
            </w:rPr>
            <w:t xml:space="preserve">Only 1 RIS integration narrative is needed regardless of the number of RIS sites.  </w:t>
          </w:r>
        </w:p>
        <w:p w14:paraId="31F2AFD1" w14:textId="77777777" w:rsidR="00034C87" w:rsidRPr="00D90252" w:rsidRDefault="00034C87" w:rsidP="00034C87">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p w14:paraId="07F5F179" w14:textId="77777777" w:rsidR="00CD3EA4" w:rsidRDefault="00CD3EA4">
          <w:pPr>
            <w:spacing w:before="120" w:after="0"/>
            <w:rPr>
              <w:rFonts w:asciiTheme="minorHAnsi" w:eastAsiaTheme="majorEastAsia" w:hAnsiTheme="minorHAnsi" w:cs="Arial"/>
              <w:b/>
              <w:color w:val="003865" w:themeColor="accent1"/>
              <w:sz w:val="28"/>
              <w:szCs w:val="28"/>
              <w:lang w:bidi="ar-SA"/>
            </w:rPr>
          </w:pPr>
          <w:r>
            <w:br w:type="page"/>
          </w:r>
        </w:p>
        <w:p w14:paraId="275CC8D5" w14:textId="43584096" w:rsidR="008C75F4" w:rsidRPr="00E02F52" w:rsidRDefault="008C75F4" w:rsidP="008C75F4">
          <w:pPr>
            <w:pStyle w:val="Heading3"/>
            <w:rPr>
              <w:rStyle w:val="Emphasis"/>
              <w:sz w:val="24"/>
            </w:rPr>
          </w:pPr>
          <w:r w:rsidRPr="005C55FB">
            <w:lastRenderedPageBreak/>
            <w:t>Complete the tables below if you are reporting on year 3 of your 3-year plan (July 1, 20</w:t>
          </w:r>
          <w:r w:rsidR="00CD3EA4">
            <w:t>20</w:t>
          </w:r>
          <w:r w:rsidR="00733AAA">
            <w:rPr>
              <w:rFonts w:cstheme="minorHAnsi"/>
            </w:rPr>
            <w:t>–</w:t>
          </w:r>
          <w:r w:rsidRPr="005C55FB">
            <w:t>June 30, 202</w:t>
          </w:r>
          <w:r w:rsidR="00CD3EA4">
            <w:t>3</w:t>
          </w:r>
          <w:r w:rsidRPr="005C55FB">
            <w:t>).</w:t>
          </w:r>
          <w:r w:rsidRPr="00945DF7">
            <w:rPr>
              <w:rStyle w:val="Hyperlink"/>
              <w:color w:val="003865" w:themeColor="accent1"/>
              <w:u w:val="none"/>
            </w:rPr>
            <w:t xml:space="preserve"> </w:t>
          </w:r>
          <w:r w:rsidRPr="005C55FB">
            <w:rPr>
              <w:rStyle w:val="Emphasis"/>
              <w:b w:val="0"/>
              <w:sz w:val="24"/>
            </w:rPr>
            <w:t xml:space="preserve">If you are reporting on year </w:t>
          </w:r>
          <w:r w:rsidR="00CD3EA4">
            <w:rPr>
              <w:rStyle w:val="Emphasis"/>
              <w:b w:val="0"/>
              <w:sz w:val="24"/>
            </w:rPr>
            <w:t>1</w:t>
          </w:r>
          <w:r w:rsidRPr="005C55FB">
            <w:rPr>
              <w:rStyle w:val="Emphasis"/>
              <w:b w:val="0"/>
              <w:sz w:val="24"/>
            </w:rPr>
            <w:t xml:space="preserve"> of your 3-year plan (July 1, 202</w:t>
          </w:r>
          <w:r w:rsidR="00CD3EA4">
            <w:rPr>
              <w:rStyle w:val="Emphasis"/>
              <w:b w:val="0"/>
              <w:sz w:val="24"/>
            </w:rPr>
            <w:t>2</w:t>
          </w:r>
          <w:r w:rsidR="00733AAA">
            <w:rPr>
              <w:rStyle w:val="Emphasis"/>
              <w:rFonts w:cstheme="minorHAnsi"/>
              <w:b w:val="0"/>
              <w:sz w:val="24"/>
            </w:rPr>
            <w:t>–</w:t>
          </w:r>
          <w:r w:rsidRPr="005C55FB">
            <w:rPr>
              <w:rStyle w:val="Emphasis"/>
              <w:b w:val="0"/>
              <w:sz w:val="24"/>
            </w:rPr>
            <w:t>June 30, 202</w:t>
          </w:r>
          <w:r w:rsidR="00CD3EA4">
            <w:rPr>
              <w:rStyle w:val="Emphasis"/>
              <w:b w:val="0"/>
              <w:sz w:val="24"/>
            </w:rPr>
            <w:t>5</w:t>
          </w:r>
          <w:r w:rsidRPr="005C55FB">
            <w:rPr>
              <w:rStyle w:val="Emphasis"/>
              <w:b w:val="0"/>
              <w:sz w:val="24"/>
            </w:rPr>
            <w:t>), please complete the ta</w:t>
          </w:r>
          <w:r w:rsidR="00C86B5A">
            <w:rPr>
              <w:rStyle w:val="Emphasis"/>
              <w:b w:val="0"/>
              <w:sz w:val="24"/>
            </w:rPr>
            <w:t>bles directly below the WBWF section</w:t>
          </w:r>
          <w:r w:rsidRPr="005C55FB">
            <w:rPr>
              <w:rStyle w:val="Emphasis"/>
              <w:b w:val="0"/>
              <w:sz w:val="24"/>
            </w:rPr>
            <w:t>.</w:t>
          </w:r>
        </w:p>
        <w:p w14:paraId="2D9165A7" w14:textId="77777777" w:rsidR="008C75F4" w:rsidRPr="00C73130" w:rsidRDefault="008C75F4" w:rsidP="008C75F4">
          <w:pPr>
            <w:pStyle w:val="Heading4"/>
          </w:pPr>
          <w:r w:rsidRPr="00C73130">
            <w:t>Achievement and Integration Goal 1</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710"/>
            <w:gridCol w:w="1980"/>
            <w:gridCol w:w="2160"/>
          </w:tblGrid>
          <w:tr w:rsidR="008C75F4" w:rsidRPr="00816C3A" w14:paraId="16AC631E" w14:textId="77777777" w:rsidTr="004F7D61">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DF57C14" w14:textId="77777777" w:rsidR="008C75F4" w:rsidRPr="00816C3A" w:rsidRDefault="008C75F4" w:rsidP="00A56C82">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DA5DEE4" w14:textId="7777777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Achievement, Integration, or Teacher Equity Goal?</w:t>
                </w:r>
              </w:p>
            </w:tc>
            <w:tc>
              <w:tcPr>
                <w:tcW w:w="171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F647937" w14:textId="7777777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Baseline</w:t>
                </w:r>
              </w:p>
            </w:tc>
            <w:tc>
              <w:tcPr>
                <w:tcW w:w="198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C8B0926" w14:textId="431C30B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Actual Result (</w:t>
                </w:r>
                <w:r w:rsidR="0096346B">
                  <w:rPr>
                    <w:rFonts w:asciiTheme="minorHAnsi" w:hAnsiTheme="minorHAnsi" w:cstheme="minorHAnsi"/>
                    <w:b/>
                    <w:szCs w:val="20"/>
                  </w:rPr>
                  <w:t>202</w:t>
                </w:r>
                <w:r w:rsidR="001C1528">
                  <w:rPr>
                    <w:rFonts w:asciiTheme="minorHAnsi" w:hAnsiTheme="minorHAnsi" w:cstheme="minorHAnsi"/>
                    <w:b/>
                    <w:szCs w:val="20"/>
                  </w:rPr>
                  <w:t>2</w:t>
                </w:r>
                <w:r w:rsidR="0096346B">
                  <w:rPr>
                    <w:rFonts w:asciiTheme="minorHAnsi" w:hAnsiTheme="minorHAnsi" w:cstheme="minorHAnsi"/>
                    <w:b/>
                    <w:szCs w:val="20"/>
                  </w:rPr>
                  <w:t>–2</w:t>
                </w:r>
                <w:r w:rsidR="001C1528">
                  <w:rPr>
                    <w:rFonts w:asciiTheme="minorHAnsi" w:hAnsiTheme="minorHAnsi" w:cstheme="minorHAnsi"/>
                    <w:b/>
                    <w:szCs w:val="20"/>
                  </w:rPr>
                  <w:t>3</w:t>
                </w:r>
                <w:r w:rsidRPr="00745440">
                  <w:rPr>
                    <w:rFonts w:asciiTheme="minorHAnsi" w:hAnsiTheme="minorHAnsi" w:cstheme="minorHAnsi"/>
                    <w:b/>
                    <w:szCs w:val="20"/>
                  </w:rPr>
                  <w:t xml:space="preserve">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CEACC4C" w14:textId="7777777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On Track?</w:t>
                </w:r>
              </w:p>
            </w:tc>
          </w:tr>
          <w:tr w:rsidR="008C75F4" w:rsidRPr="00816C3A" w14:paraId="6D82BB3C" w14:textId="77777777" w:rsidTr="00A56C8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E6331C3" w14:textId="3DBD1D55" w:rsidR="008C75F4" w:rsidRPr="00816C3A" w:rsidRDefault="008C75F4" w:rsidP="00A56C82">
                <w:pPr>
                  <w:rPr>
                    <w:rFonts w:asciiTheme="minorHAnsi" w:hAnsiTheme="minorHAnsi" w:cstheme="minorHAnsi"/>
                  </w:rPr>
                </w:pPr>
                <w:r w:rsidRPr="00816C3A">
                  <w:rPr>
                    <w:rFonts w:asciiTheme="minorHAnsi" w:hAnsiTheme="minorHAnsi" w:cstheme="minorHAnsi"/>
                  </w:rPr>
                  <w:t xml:space="preserve">Copy the SMART goal statement from your plan implemented in the </w:t>
                </w:r>
                <w:r w:rsidR="0096346B">
                  <w:rPr>
                    <w:rFonts w:asciiTheme="minorHAnsi" w:hAnsiTheme="minorHAnsi" w:cstheme="minorHAnsi"/>
                  </w:rPr>
                  <w:t>202</w:t>
                </w:r>
                <w:r w:rsidR="001C1528">
                  <w:rPr>
                    <w:rFonts w:asciiTheme="minorHAnsi" w:hAnsiTheme="minorHAnsi" w:cstheme="minorHAnsi"/>
                  </w:rPr>
                  <w:t>2</w:t>
                </w:r>
                <w:r w:rsidR="0096346B">
                  <w:rPr>
                    <w:rFonts w:asciiTheme="minorHAnsi" w:hAnsiTheme="minorHAnsi" w:cstheme="minorHAnsi"/>
                  </w:rPr>
                  <w:t>–2</w:t>
                </w:r>
                <w:r w:rsidR="001C1528">
                  <w:rPr>
                    <w:rFonts w:asciiTheme="minorHAnsi" w:hAnsiTheme="minorHAnsi" w:cstheme="minorHAnsi"/>
                  </w:rPr>
                  <w:t>3</w:t>
                </w:r>
                <w:r w:rsidRPr="00816C3A">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E790B0F"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Check one of the following:</w:t>
                </w:r>
              </w:p>
              <w:p w14:paraId="34AA3D27"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Achievement  Goal</w:t>
                </w:r>
              </w:p>
              <w:p w14:paraId="01F8E101"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Integration Goal</w:t>
                </w:r>
              </w:p>
              <w:p w14:paraId="43DCA30D"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Teacher Equity</w:t>
                </w:r>
              </w:p>
            </w:tc>
            <w:tc>
              <w:tcPr>
                <w:tcW w:w="171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26812B4" w14:textId="03FD1568" w:rsidR="008C75F4" w:rsidRPr="00745440" w:rsidRDefault="008C75F4" w:rsidP="00A56C82">
                <w:pPr>
                  <w:rPr>
                    <w:rFonts w:asciiTheme="minorHAnsi" w:hAnsiTheme="minorHAnsi" w:cstheme="minorHAnsi"/>
                  </w:rPr>
                </w:pPr>
                <w:r w:rsidRPr="00745440">
                  <w:rPr>
                    <w:rFonts w:asciiTheme="minorHAnsi" w:hAnsiTheme="minorHAnsi" w:cstheme="minorHAnsi"/>
                  </w:rPr>
                  <w:t xml:space="preserve">Copy the baseline starting point from your plan implemented in the </w:t>
                </w:r>
                <w:r w:rsidR="0096346B">
                  <w:rPr>
                    <w:rFonts w:asciiTheme="minorHAnsi" w:hAnsiTheme="minorHAnsi" w:cstheme="minorHAnsi"/>
                  </w:rPr>
                  <w:t>202</w:t>
                </w:r>
                <w:r w:rsidR="001C1528">
                  <w:rPr>
                    <w:rFonts w:asciiTheme="minorHAnsi" w:hAnsiTheme="minorHAnsi" w:cstheme="minorHAnsi"/>
                  </w:rPr>
                  <w:t>2</w:t>
                </w:r>
                <w:r w:rsidR="0096346B">
                  <w:rPr>
                    <w:rFonts w:asciiTheme="minorHAnsi" w:hAnsiTheme="minorHAnsi" w:cstheme="minorHAnsi"/>
                  </w:rPr>
                  <w:t>–2</w:t>
                </w:r>
                <w:r w:rsidR="001C1528">
                  <w:rPr>
                    <w:rFonts w:asciiTheme="minorHAnsi" w:hAnsiTheme="minorHAnsi" w:cstheme="minorHAnsi"/>
                  </w:rPr>
                  <w:t>3</w:t>
                </w:r>
                <w:r w:rsidRPr="00745440">
                  <w:rPr>
                    <w:rFonts w:asciiTheme="minorHAnsi" w:hAnsiTheme="minorHAnsi" w:cstheme="minorHAnsi"/>
                  </w:rPr>
                  <w:t xml:space="preserve"> SY. </w:t>
                </w:r>
              </w:p>
            </w:tc>
            <w:tc>
              <w:tcPr>
                <w:tcW w:w="198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DA239DC" w14:textId="00992756" w:rsidR="008C75F4" w:rsidRPr="00745440" w:rsidRDefault="008C75F4" w:rsidP="00A56C82">
                <w:pPr>
                  <w:rPr>
                    <w:rFonts w:asciiTheme="minorHAnsi" w:hAnsiTheme="minorHAnsi" w:cstheme="minorHAnsi"/>
                  </w:rPr>
                </w:pPr>
                <w:r w:rsidRPr="00745440">
                  <w:rPr>
                    <w:rFonts w:asciiTheme="minorHAnsi" w:hAnsiTheme="minorHAnsi" w:cstheme="minorHAnsi"/>
                  </w:rPr>
                  <w:t xml:space="preserve">Provide the result for the </w:t>
                </w:r>
                <w:r w:rsidR="0096346B">
                  <w:rPr>
                    <w:rFonts w:asciiTheme="minorHAnsi" w:hAnsiTheme="minorHAnsi" w:cstheme="minorHAnsi"/>
                  </w:rPr>
                  <w:t>202</w:t>
                </w:r>
                <w:r w:rsidR="001C1528">
                  <w:rPr>
                    <w:rFonts w:asciiTheme="minorHAnsi" w:hAnsiTheme="minorHAnsi" w:cstheme="minorHAnsi"/>
                  </w:rPr>
                  <w:t>2</w:t>
                </w:r>
                <w:r w:rsidR="0096346B">
                  <w:rPr>
                    <w:rFonts w:asciiTheme="minorHAnsi" w:hAnsiTheme="minorHAnsi" w:cstheme="minorHAnsi"/>
                  </w:rPr>
                  <w:t>–2</w:t>
                </w:r>
                <w:r w:rsidR="001C1528">
                  <w:rPr>
                    <w:rFonts w:asciiTheme="minorHAnsi" w:hAnsiTheme="minorHAnsi" w:cstheme="minorHAnsi"/>
                  </w:rPr>
                  <w:t>3</w:t>
                </w:r>
                <w:r w:rsidRPr="00745440">
                  <w:rPr>
                    <w:rFonts w:asciiTheme="minorHAnsi" w:hAnsiTheme="minorHAnsi" w:cstheme="minorHAnsi"/>
                  </w:rPr>
                  <w:t xml:space="preserve"> school year that directly ties back to the established goal.</w:t>
                </w:r>
              </w:p>
              <w:p w14:paraId="0392AF27" w14:textId="77777777" w:rsidR="008C75F4" w:rsidRPr="00745440" w:rsidRDefault="008C75F4" w:rsidP="00A56C82">
                <w:pPr>
                  <w:rPr>
                    <w:rFonts w:asciiTheme="minorHAnsi" w:hAnsiTheme="minorHAnsi" w:cstheme="minorHAnsi"/>
                    <w:strike/>
                  </w:rPr>
                </w:pP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D5629E2" w14:textId="77777777" w:rsidR="008C75F4" w:rsidRPr="00745440" w:rsidRDefault="008C75F4" w:rsidP="00A56C82">
                <w:pPr>
                  <w:rPr>
                    <w:rFonts w:asciiTheme="minorHAnsi" w:hAnsiTheme="minorHAnsi" w:cstheme="minorHAnsi"/>
                    <w:b/>
                  </w:rPr>
                </w:pPr>
                <w:r w:rsidRPr="00745440">
                  <w:rPr>
                    <w:rFonts w:asciiTheme="minorHAnsi" w:hAnsiTheme="minorHAnsi" w:cstheme="minorHAnsi"/>
                    <w:b/>
                  </w:rPr>
                  <w:t>Check one of the following:</w:t>
                </w:r>
              </w:p>
              <w:p w14:paraId="5D919E36"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Goal Met</w:t>
                </w:r>
              </w:p>
              <w:p w14:paraId="366F7906"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Goal Not Met</w:t>
                </w:r>
              </w:p>
            </w:tc>
          </w:tr>
          <w:tr w:rsidR="00034C87" w:rsidRPr="00816C3A" w14:paraId="3B181B43"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4614A5A" w14:textId="77777777" w:rsidR="00034C87" w:rsidRDefault="00034C87" w:rsidP="00034C87">
                <w:pPr>
                  <w:spacing w:before="0" w:after="0" w:line="240" w:lineRule="auto"/>
                  <w:rPr>
                    <w:rFonts w:cs="Arial"/>
                    <w:i/>
                  </w:rPr>
                </w:pPr>
                <w:r>
                  <w:rPr>
                    <w:rFonts w:cs="Arial"/>
                    <w:i/>
                  </w:rPr>
                  <w:t xml:space="preserve">How do you know if you did/did not meet your goal?  Please provide additional details including the information requested below.  </w:t>
                </w:r>
              </w:p>
              <w:p w14:paraId="036E5B74" w14:textId="77777777" w:rsidR="00034C87" w:rsidRPr="003F4214" w:rsidRDefault="00034C87" w:rsidP="00034C87">
                <w:pPr>
                  <w:spacing w:before="0" w:after="0" w:line="240" w:lineRule="auto"/>
                  <w:rPr>
                    <w:rFonts w:cs="Arial"/>
                    <w:i/>
                  </w:rPr>
                </w:pPr>
              </w:p>
              <w:p w14:paraId="3BB7352D" w14:textId="04EB41AD" w:rsidR="00034C87" w:rsidRPr="003F4214" w:rsidRDefault="00034C87" w:rsidP="00034C87">
                <w:pPr>
                  <w:pStyle w:val="ListParagraph"/>
                  <w:numPr>
                    <w:ilvl w:val="0"/>
                    <w:numId w:val="38"/>
                  </w:numPr>
                  <w:spacing w:before="0" w:after="0" w:line="240" w:lineRule="auto"/>
                  <w:rPr>
                    <w:rFonts w:cs="Arial"/>
                    <w:i/>
                  </w:rPr>
                </w:pPr>
                <w:r w:rsidRPr="003F4214">
                  <w:rPr>
                    <w:rFonts w:cs="Arial"/>
                    <w:i/>
                  </w:rPr>
                  <w:t xml:space="preserve">What data </w:t>
                </w:r>
                <w:r w:rsidR="006B67C0">
                  <w:rPr>
                    <w:rFonts w:cs="Arial"/>
                    <w:i/>
                  </w:rPr>
                  <w:t>did</w:t>
                </w:r>
                <w:r w:rsidRPr="003F4214">
                  <w:rPr>
                    <w:rFonts w:cs="Arial"/>
                    <w:i/>
                  </w:rPr>
                  <w:t xml:space="preserve"> you use to id</w:t>
                </w:r>
                <w:r>
                  <w:rPr>
                    <w:rFonts w:cs="Arial"/>
                    <w:i/>
                  </w:rPr>
                  <w:t>entify needs in this goal area?</w:t>
                </w:r>
                <w:r w:rsidRPr="003F4214">
                  <w:rPr>
                    <w:rFonts w:cs="Arial"/>
                    <w:i/>
                  </w:rPr>
                  <w:t xml:space="preserve"> How </w:t>
                </w:r>
                <w:r w:rsidR="006B67C0">
                  <w:rPr>
                    <w:rFonts w:cs="Arial"/>
                    <w:i/>
                  </w:rPr>
                  <w:t>wa</w:t>
                </w:r>
                <w:r w:rsidRPr="003F4214">
                  <w:rPr>
                    <w:rFonts w:cs="Arial"/>
                    <w:i/>
                  </w:rPr>
                  <w:t xml:space="preserve">s this data disaggregated by student groups? </w:t>
                </w:r>
              </w:p>
              <w:p w14:paraId="7E7FD67C" w14:textId="383D5CA3" w:rsidR="00034C87" w:rsidRPr="003F4214" w:rsidRDefault="00034C87" w:rsidP="00034C87">
                <w:pPr>
                  <w:pStyle w:val="ListParagraph"/>
                  <w:numPr>
                    <w:ilvl w:val="0"/>
                    <w:numId w:val="38"/>
                  </w:numPr>
                  <w:spacing w:before="0" w:after="0" w:line="240" w:lineRule="auto"/>
                  <w:rPr>
                    <w:rFonts w:cs="Arial"/>
                    <w:i/>
                  </w:rPr>
                </w:pPr>
                <w:r w:rsidRPr="003F4214">
                  <w:rPr>
                    <w:rFonts w:cs="Arial"/>
                    <w:i/>
                  </w:rPr>
                  <w:t xml:space="preserve">What strategies </w:t>
                </w:r>
                <w:r w:rsidR="006B67C0">
                  <w:rPr>
                    <w:rFonts w:cs="Arial"/>
                    <w:i/>
                  </w:rPr>
                  <w:t>were</w:t>
                </w:r>
                <w:r w:rsidRPr="003F4214">
                  <w:rPr>
                    <w:rFonts w:cs="Arial"/>
                    <w:i/>
                  </w:rPr>
                  <w:t xml:space="preserve"> in place to support this goal area? </w:t>
                </w:r>
              </w:p>
              <w:p w14:paraId="09545CC5" w14:textId="75652E9F" w:rsidR="00034C87" w:rsidRDefault="00034C87" w:rsidP="00034C87">
                <w:pPr>
                  <w:pStyle w:val="ListParagraph"/>
                  <w:numPr>
                    <w:ilvl w:val="0"/>
                    <w:numId w:val="38"/>
                  </w:numPr>
                  <w:spacing w:before="0" w:after="0" w:line="240" w:lineRule="auto"/>
                  <w:rPr>
                    <w:rFonts w:cs="Arial"/>
                    <w:i/>
                  </w:rPr>
                </w:pPr>
                <w:r w:rsidRPr="003F4214">
                  <w:rPr>
                    <w:rFonts w:cs="Arial"/>
                    <w:i/>
                  </w:rPr>
                  <w:t xml:space="preserve">How well </w:t>
                </w:r>
                <w:r w:rsidR="006B67C0">
                  <w:rPr>
                    <w:rFonts w:cs="Arial"/>
                    <w:i/>
                  </w:rPr>
                  <w:t>did</w:t>
                </w:r>
                <w:r w:rsidRPr="003F4214">
                  <w:rPr>
                    <w:rFonts w:cs="Arial"/>
                    <w:i/>
                  </w:rPr>
                  <w:t xml:space="preserve"> you implement your strategies? </w:t>
                </w:r>
              </w:p>
              <w:p w14:paraId="04779FA7" w14:textId="566470F3" w:rsidR="00034C87" w:rsidRDefault="00034C87" w:rsidP="00034C87">
                <w:pPr>
                  <w:pStyle w:val="ListParagraph"/>
                  <w:numPr>
                    <w:ilvl w:val="0"/>
                    <w:numId w:val="38"/>
                  </w:numPr>
                  <w:spacing w:before="0" w:after="0" w:line="240" w:lineRule="auto"/>
                  <w:rPr>
                    <w:rFonts w:cs="Arial"/>
                    <w:i/>
                  </w:rPr>
                </w:pPr>
                <w:r w:rsidRPr="00EB367E">
                  <w:rPr>
                    <w:rFonts w:cs="Arial"/>
                    <w:i/>
                  </w:rPr>
                  <w:t xml:space="preserve">How do you know whether </w:t>
                </w:r>
                <w:r w:rsidR="006B67C0">
                  <w:rPr>
                    <w:rFonts w:cs="Arial"/>
                    <w:i/>
                  </w:rPr>
                  <w:t>your strategies did or did</w:t>
                </w:r>
                <w:r w:rsidRPr="00EB367E">
                  <w:rPr>
                    <w:rFonts w:cs="Arial"/>
                    <w:i/>
                  </w:rPr>
                  <w:t xml:space="preserve"> not help you make progress toward your goal? </w:t>
                </w:r>
              </w:p>
              <w:p w14:paraId="7C3471FA" w14:textId="77777777" w:rsidR="00034C87" w:rsidRDefault="00034C87" w:rsidP="00034C87">
                <w:pPr>
                  <w:spacing w:before="0" w:after="0" w:line="240" w:lineRule="auto"/>
                  <w:rPr>
                    <w:rFonts w:cs="Arial"/>
                    <w:i/>
                  </w:rPr>
                </w:pPr>
              </w:p>
              <w:p w14:paraId="52484F54" w14:textId="03057963" w:rsidR="00034C87" w:rsidRPr="00745440" w:rsidRDefault="00034C87" w:rsidP="00034C87">
                <w:pPr>
                  <w:rPr>
                    <w:rFonts w:asciiTheme="minorHAnsi" w:hAnsiTheme="minorHAnsi" w:cstheme="minorHAnsi"/>
                    <w:b/>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4B55E7C1" w14:textId="77777777" w:rsidR="008C75F4" w:rsidRPr="00D90252" w:rsidRDefault="008C75F4" w:rsidP="008C75F4">
          <w:pPr>
            <w:pStyle w:val="Heading4"/>
          </w:pPr>
          <w:r w:rsidRPr="00D90252">
            <w:lastRenderedPageBreak/>
            <w:t>Achievement and Integration Goal 2</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00"/>
            <w:gridCol w:w="2160"/>
            <w:gridCol w:w="1890"/>
          </w:tblGrid>
          <w:tr w:rsidR="008C75F4" w:rsidRPr="00816C3A" w14:paraId="1980E558" w14:textId="77777777" w:rsidTr="004F7D61">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9A8B3CD" w14:textId="77777777" w:rsidR="008C75F4" w:rsidRPr="00816C3A" w:rsidRDefault="008C75F4" w:rsidP="00A56C82">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8068D67" w14:textId="7777777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Achievement, Integration, or Teacher Equity Goal?</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E6B584C" w14:textId="7777777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Baseline</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7273813" w14:textId="03A52953"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Actual Result (202</w:t>
                </w:r>
                <w:r w:rsidR="00807FE4">
                  <w:rPr>
                    <w:rFonts w:asciiTheme="minorHAnsi" w:hAnsiTheme="minorHAnsi" w:cstheme="minorHAnsi"/>
                    <w:b/>
                    <w:szCs w:val="20"/>
                  </w:rPr>
                  <w:t>2</w:t>
                </w:r>
                <w:r w:rsidRPr="00745440">
                  <w:rPr>
                    <w:rFonts w:asciiTheme="minorHAnsi" w:hAnsiTheme="minorHAnsi" w:cstheme="minorHAnsi"/>
                    <w:b/>
                    <w:szCs w:val="20"/>
                  </w:rPr>
                  <w:t>-  2</w:t>
                </w:r>
                <w:r w:rsidR="00807FE4">
                  <w:rPr>
                    <w:rFonts w:asciiTheme="minorHAnsi" w:hAnsiTheme="minorHAnsi" w:cstheme="minorHAnsi"/>
                    <w:b/>
                    <w:szCs w:val="20"/>
                  </w:rPr>
                  <w:t>3</w:t>
                </w:r>
                <w:r w:rsidRPr="00745440">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69EE9ED" w14:textId="7777777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On Track?</w:t>
                </w:r>
              </w:p>
            </w:tc>
          </w:tr>
          <w:tr w:rsidR="008C75F4" w:rsidRPr="00816C3A" w14:paraId="1F311226" w14:textId="77777777" w:rsidTr="00A56C8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0EB15F2" w14:textId="163AE071" w:rsidR="008C75F4" w:rsidRPr="00816C3A" w:rsidRDefault="008C75F4" w:rsidP="00A56C82">
                <w:pPr>
                  <w:rPr>
                    <w:rFonts w:asciiTheme="minorHAnsi" w:hAnsiTheme="minorHAnsi" w:cstheme="minorHAnsi"/>
                  </w:rPr>
                </w:pPr>
                <w:r w:rsidRPr="00816C3A">
                  <w:rPr>
                    <w:rFonts w:asciiTheme="minorHAnsi" w:hAnsiTheme="minorHAnsi" w:cstheme="minorHAnsi"/>
                  </w:rPr>
                  <w:t>Copy the SMART goal statement from your pla</w:t>
                </w:r>
                <w:r>
                  <w:rPr>
                    <w:rFonts w:asciiTheme="minorHAnsi" w:hAnsiTheme="minorHAnsi" w:cstheme="minorHAnsi"/>
                  </w:rPr>
                  <w:t xml:space="preserve">n implemented in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816C3A">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5B5A880"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Check one of the following:</w:t>
                </w:r>
              </w:p>
              <w:p w14:paraId="350E0A32"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Achievement Goal</w:t>
                </w:r>
              </w:p>
              <w:p w14:paraId="76AA0158"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Integration Goal</w:t>
                </w:r>
              </w:p>
              <w:p w14:paraId="73027D5C"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Teacher Equity</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1901DF2" w14:textId="40E8E8D4" w:rsidR="008C75F4" w:rsidRPr="00745440" w:rsidRDefault="008C75F4" w:rsidP="00A56C82">
                <w:pPr>
                  <w:rPr>
                    <w:rFonts w:asciiTheme="minorHAnsi" w:hAnsiTheme="minorHAnsi" w:cstheme="minorHAnsi"/>
                  </w:rPr>
                </w:pPr>
                <w:r w:rsidRPr="00745440">
                  <w:rPr>
                    <w:rFonts w:asciiTheme="minorHAnsi" w:hAnsiTheme="minorHAnsi" w:cstheme="minorHAnsi"/>
                  </w:rPr>
                  <w:t xml:space="preserve">Copy the baseline starting point from your plan implemented in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745440">
                  <w:rPr>
                    <w:rFonts w:asciiTheme="minorHAnsi" w:hAnsiTheme="minorHAnsi" w:cstheme="minorHAnsi"/>
                  </w:rPr>
                  <w:t xml:space="preserve">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0D99991" w14:textId="1AF8DDF4" w:rsidR="008C75F4" w:rsidRPr="00745440" w:rsidRDefault="008C75F4" w:rsidP="00A56C82">
                <w:pPr>
                  <w:rPr>
                    <w:rFonts w:asciiTheme="minorHAnsi" w:hAnsiTheme="minorHAnsi" w:cstheme="minorHAnsi"/>
                  </w:rPr>
                </w:pPr>
                <w:r w:rsidRPr="00745440">
                  <w:rPr>
                    <w:rFonts w:asciiTheme="minorHAnsi" w:hAnsiTheme="minorHAnsi" w:cstheme="minorHAnsi"/>
                  </w:rPr>
                  <w:t xml:space="preserve">Provide the result for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745440">
                  <w:rPr>
                    <w:rFonts w:asciiTheme="minorHAnsi" w:hAnsiTheme="minorHAnsi" w:cstheme="minorHAnsi"/>
                  </w:rPr>
                  <w:t xml:space="preserve"> school year that directly ties back to the established goal.</w:t>
                </w:r>
              </w:p>
              <w:p w14:paraId="46E5228C" w14:textId="77777777" w:rsidR="008C75F4" w:rsidRPr="00745440" w:rsidRDefault="008C75F4" w:rsidP="00A56C82">
                <w:pPr>
                  <w:rPr>
                    <w:rFonts w:asciiTheme="minorHAnsi" w:hAnsiTheme="minorHAnsi" w:cstheme="minorHAnsi"/>
                    <w:strike/>
                  </w:rPr>
                </w:pP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F6B2AA7"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 xml:space="preserve">Check </w:t>
                </w:r>
                <w:r w:rsidRPr="00745440">
                  <w:rPr>
                    <w:rFonts w:asciiTheme="minorHAnsi" w:hAnsiTheme="minorHAnsi" w:cstheme="minorHAnsi"/>
                    <w:b/>
                  </w:rPr>
                  <w:t>one</w:t>
                </w:r>
                <w:r w:rsidRPr="00745440">
                  <w:rPr>
                    <w:rFonts w:asciiTheme="minorHAnsi" w:hAnsiTheme="minorHAnsi" w:cstheme="minorHAnsi"/>
                  </w:rPr>
                  <w:t xml:space="preserve"> of the following:</w:t>
                </w:r>
              </w:p>
              <w:p w14:paraId="2D5021AF"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Goal Met</w:t>
                </w:r>
              </w:p>
              <w:p w14:paraId="76290851"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Goal Not Met</w:t>
                </w:r>
              </w:p>
            </w:tc>
          </w:tr>
          <w:tr w:rsidR="00034C87" w:rsidRPr="00816C3A" w14:paraId="0CAB9879"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05312F0" w14:textId="77777777" w:rsidR="006B67C0" w:rsidRDefault="006B67C0" w:rsidP="006B67C0">
                <w:pPr>
                  <w:spacing w:before="0" w:after="0" w:line="240" w:lineRule="auto"/>
                  <w:rPr>
                    <w:rFonts w:cs="Arial"/>
                    <w:i/>
                  </w:rPr>
                </w:pPr>
                <w:r>
                  <w:rPr>
                    <w:rFonts w:cs="Arial"/>
                    <w:i/>
                  </w:rPr>
                  <w:t xml:space="preserve">How do you know if you did/did not meet your goal?  Please provide additional details including the information requested below.  </w:t>
                </w:r>
              </w:p>
              <w:p w14:paraId="0E0A28E7" w14:textId="77777777" w:rsidR="006B67C0" w:rsidRPr="003F4214" w:rsidRDefault="006B67C0" w:rsidP="006B67C0">
                <w:pPr>
                  <w:spacing w:before="0" w:after="0" w:line="240" w:lineRule="auto"/>
                  <w:rPr>
                    <w:rFonts w:cs="Arial"/>
                    <w:i/>
                  </w:rPr>
                </w:pPr>
              </w:p>
              <w:p w14:paraId="36CFE3BC" w14:textId="77777777" w:rsidR="006B67C0" w:rsidRPr="003F4214" w:rsidRDefault="006B67C0" w:rsidP="006B67C0">
                <w:pPr>
                  <w:pStyle w:val="ListParagraph"/>
                  <w:numPr>
                    <w:ilvl w:val="0"/>
                    <w:numId w:val="38"/>
                  </w:numPr>
                  <w:spacing w:before="0" w:after="0" w:line="240" w:lineRule="auto"/>
                  <w:rPr>
                    <w:rFonts w:cs="Arial"/>
                    <w:i/>
                  </w:rPr>
                </w:pPr>
                <w:r w:rsidRPr="003F4214">
                  <w:rPr>
                    <w:rFonts w:cs="Arial"/>
                    <w:i/>
                  </w:rPr>
                  <w:t xml:space="preserve">What data </w:t>
                </w:r>
                <w:r>
                  <w:rPr>
                    <w:rFonts w:cs="Arial"/>
                    <w:i/>
                  </w:rPr>
                  <w:t>did</w:t>
                </w:r>
                <w:r w:rsidRPr="003F4214">
                  <w:rPr>
                    <w:rFonts w:cs="Arial"/>
                    <w:i/>
                  </w:rPr>
                  <w:t xml:space="preserve"> you use to id</w:t>
                </w:r>
                <w:r>
                  <w:rPr>
                    <w:rFonts w:cs="Arial"/>
                    <w:i/>
                  </w:rPr>
                  <w:t>entify needs in this goal area?</w:t>
                </w:r>
                <w:r w:rsidRPr="003F4214">
                  <w:rPr>
                    <w:rFonts w:cs="Arial"/>
                    <w:i/>
                  </w:rPr>
                  <w:t xml:space="preserve"> How </w:t>
                </w:r>
                <w:r>
                  <w:rPr>
                    <w:rFonts w:cs="Arial"/>
                    <w:i/>
                  </w:rPr>
                  <w:t>wa</w:t>
                </w:r>
                <w:r w:rsidRPr="003F4214">
                  <w:rPr>
                    <w:rFonts w:cs="Arial"/>
                    <w:i/>
                  </w:rPr>
                  <w:t xml:space="preserve">s this data disaggregated by student groups? </w:t>
                </w:r>
              </w:p>
              <w:p w14:paraId="606085E2" w14:textId="77777777" w:rsidR="006B67C0" w:rsidRPr="003F4214" w:rsidRDefault="006B67C0" w:rsidP="006B67C0">
                <w:pPr>
                  <w:pStyle w:val="ListParagraph"/>
                  <w:numPr>
                    <w:ilvl w:val="0"/>
                    <w:numId w:val="38"/>
                  </w:numPr>
                  <w:spacing w:before="0" w:after="0" w:line="240" w:lineRule="auto"/>
                  <w:rPr>
                    <w:rFonts w:cs="Arial"/>
                    <w:i/>
                  </w:rPr>
                </w:pPr>
                <w:r w:rsidRPr="003F4214">
                  <w:rPr>
                    <w:rFonts w:cs="Arial"/>
                    <w:i/>
                  </w:rPr>
                  <w:t xml:space="preserve">What strategies </w:t>
                </w:r>
                <w:r>
                  <w:rPr>
                    <w:rFonts w:cs="Arial"/>
                    <w:i/>
                  </w:rPr>
                  <w:t>were</w:t>
                </w:r>
                <w:r w:rsidRPr="003F4214">
                  <w:rPr>
                    <w:rFonts w:cs="Arial"/>
                    <w:i/>
                  </w:rPr>
                  <w:t xml:space="preserve"> in place to support this goal area? </w:t>
                </w:r>
              </w:p>
              <w:p w14:paraId="71FD124E" w14:textId="77777777" w:rsidR="006B67C0" w:rsidRDefault="006B67C0" w:rsidP="006B67C0">
                <w:pPr>
                  <w:pStyle w:val="ListParagraph"/>
                  <w:numPr>
                    <w:ilvl w:val="0"/>
                    <w:numId w:val="38"/>
                  </w:numPr>
                  <w:spacing w:before="0" w:after="0" w:line="240" w:lineRule="auto"/>
                  <w:rPr>
                    <w:rFonts w:cs="Arial"/>
                    <w:i/>
                  </w:rPr>
                </w:pPr>
                <w:r w:rsidRPr="003F4214">
                  <w:rPr>
                    <w:rFonts w:cs="Arial"/>
                    <w:i/>
                  </w:rPr>
                  <w:t xml:space="preserve">How well </w:t>
                </w:r>
                <w:r>
                  <w:rPr>
                    <w:rFonts w:cs="Arial"/>
                    <w:i/>
                  </w:rPr>
                  <w:t>did</w:t>
                </w:r>
                <w:r w:rsidRPr="003F4214">
                  <w:rPr>
                    <w:rFonts w:cs="Arial"/>
                    <w:i/>
                  </w:rPr>
                  <w:t xml:space="preserve"> you implement your strategies? </w:t>
                </w:r>
              </w:p>
              <w:p w14:paraId="14B4270F" w14:textId="77777777" w:rsidR="006B67C0" w:rsidRDefault="006B67C0" w:rsidP="006B67C0">
                <w:pPr>
                  <w:pStyle w:val="ListParagraph"/>
                  <w:numPr>
                    <w:ilvl w:val="0"/>
                    <w:numId w:val="38"/>
                  </w:numPr>
                  <w:spacing w:before="0" w:after="0" w:line="240" w:lineRule="auto"/>
                  <w:rPr>
                    <w:rFonts w:cs="Arial"/>
                    <w:i/>
                  </w:rPr>
                </w:pPr>
                <w:r w:rsidRPr="00EB367E">
                  <w:rPr>
                    <w:rFonts w:cs="Arial"/>
                    <w:i/>
                  </w:rPr>
                  <w:t xml:space="preserve">How do you know whether </w:t>
                </w:r>
                <w:r>
                  <w:rPr>
                    <w:rFonts w:cs="Arial"/>
                    <w:i/>
                  </w:rPr>
                  <w:t>your strategies did or did</w:t>
                </w:r>
                <w:r w:rsidRPr="00EB367E">
                  <w:rPr>
                    <w:rFonts w:cs="Arial"/>
                    <w:i/>
                  </w:rPr>
                  <w:t xml:space="preserve"> not help you make progress toward your goal? </w:t>
                </w:r>
              </w:p>
              <w:p w14:paraId="5E4B3381" w14:textId="77777777" w:rsidR="006B67C0" w:rsidRDefault="006B67C0" w:rsidP="006B67C0">
                <w:pPr>
                  <w:spacing w:before="0" w:after="0" w:line="240" w:lineRule="auto"/>
                  <w:rPr>
                    <w:rFonts w:cs="Arial"/>
                    <w:i/>
                  </w:rPr>
                </w:pPr>
              </w:p>
              <w:p w14:paraId="25FD978C" w14:textId="0603B987" w:rsidR="00034C87" w:rsidRPr="00745440" w:rsidRDefault="006B67C0" w:rsidP="006B67C0">
                <w:pPr>
                  <w:rPr>
                    <w:rFonts w:asciiTheme="minorHAnsi" w:hAnsiTheme="minorHAnsi" w:cstheme="minorHAnsi"/>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3892060F" w14:textId="77777777" w:rsidR="008C75F4" w:rsidRPr="00D90252" w:rsidRDefault="008C75F4" w:rsidP="008C75F4">
          <w:pPr>
            <w:pStyle w:val="Heading4"/>
          </w:pPr>
          <w:r w:rsidRPr="00D90252">
            <w:lastRenderedPageBreak/>
            <w:t>Ac</w:t>
          </w:r>
          <w:r>
            <w:t>hievement and Integration Goal 3</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070"/>
            <w:gridCol w:w="1890"/>
          </w:tblGrid>
          <w:tr w:rsidR="008C75F4" w:rsidRPr="00816C3A" w14:paraId="1D8CF51B" w14:textId="77777777" w:rsidTr="004F7D61">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4FF4783" w14:textId="7777777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067532A" w14:textId="7777777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Achievement, Integration, or Teacher Equity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6EE65A5" w14:textId="7777777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Baseline</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2BE60A8" w14:textId="3F1EFD72"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Actual Result (202</w:t>
                </w:r>
                <w:r w:rsidR="00807FE4">
                  <w:rPr>
                    <w:rFonts w:asciiTheme="minorHAnsi" w:hAnsiTheme="minorHAnsi" w:cstheme="minorHAnsi"/>
                    <w:b/>
                    <w:szCs w:val="20"/>
                  </w:rPr>
                  <w:t>2</w:t>
                </w:r>
                <w:r w:rsidRPr="00745440">
                  <w:rPr>
                    <w:rFonts w:asciiTheme="minorHAnsi" w:hAnsiTheme="minorHAnsi" w:cstheme="minorHAnsi"/>
                    <w:b/>
                    <w:szCs w:val="20"/>
                  </w:rPr>
                  <w:t>-  2</w:t>
                </w:r>
                <w:r w:rsidR="00807FE4">
                  <w:rPr>
                    <w:rFonts w:asciiTheme="minorHAnsi" w:hAnsiTheme="minorHAnsi" w:cstheme="minorHAnsi"/>
                    <w:b/>
                    <w:szCs w:val="20"/>
                  </w:rPr>
                  <w:t>3</w:t>
                </w:r>
                <w:r w:rsidRPr="00745440">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C8ECE4B" w14:textId="77777777" w:rsidR="008C75F4" w:rsidRPr="00745440" w:rsidRDefault="008C75F4" w:rsidP="00A56C82">
                <w:pPr>
                  <w:rPr>
                    <w:rFonts w:asciiTheme="minorHAnsi" w:hAnsiTheme="minorHAnsi" w:cstheme="minorHAnsi"/>
                    <w:b/>
                    <w:szCs w:val="20"/>
                  </w:rPr>
                </w:pPr>
                <w:r w:rsidRPr="00745440">
                  <w:rPr>
                    <w:rFonts w:asciiTheme="minorHAnsi" w:hAnsiTheme="minorHAnsi" w:cstheme="minorHAnsi"/>
                    <w:b/>
                    <w:szCs w:val="20"/>
                  </w:rPr>
                  <w:t>On Track?</w:t>
                </w:r>
              </w:p>
            </w:tc>
          </w:tr>
          <w:tr w:rsidR="008C75F4" w:rsidRPr="00816C3A" w14:paraId="6D032D0A" w14:textId="77777777" w:rsidTr="00A56C8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3A3C8D4" w14:textId="348DC691" w:rsidR="008C75F4" w:rsidRPr="00745440" w:rsidRDefault="008C75F4" w:rsidP="00A56C82">
                <w:pPr>
                  <w:rPr>
                    <w:rFonts w:asciiTheme="minorHAnsi" w:hAnsiTheme="minorHAnsi" w:cstheme="minorHAnsi"/>
                  </w:rPr>
                </w:pPr>
                <w:r w:rsidRPr="00745440">
                  <w:rPr>
                    <w:rFonts w:asciiTheme="minorHAnsi" w:hAnsiTheme="minorHAnsi" w:cstheme="minorHAnsi"/>
                  </w:rPr>
                  <w:t xml:space="preserve">Copy the SMART goal statement from your plan implemented in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745440">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D5C3372"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Check one of the following:</w:t>
                </w:r>
              </w:p>
              <w:p w14:paraId="552E92BA"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Achievement Goal</w:t>
                </w:r>
              </w:p>
              <w:p w14:paraId="76BFBC37"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Integration Goal</w:t>
                </w:r>
              </w:p>
              <w:p w14:paraId="34A4713C"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398C9F7" w14:textId="7D31E19A" w:rsidR="008C75F4" w:rsidRPr="00745440" w:rsidRDefault="008C75F4" w:rsidP="00A56C82">
                <w:pPr>
                  <w:rPr>
                    <w:rFonts w:asciiTheme="minorHAnsi" w:hAnsiTheme="minorHAnsi" w:cstheme="minorHAnsi"/>
                  </w:rPr>
                </w:pPr>
                <w:r w:rsidRPr="00745440">
                  <w:rPr>
                    <w:rFonts w:asciiTheme="minorHAnsi" w:hAnsiTheme="minorHAnsi" w:cstheme="minorHAnsi"/>
                  </w:rPr>
                  <w:t xml:space="preserve">Copy the baseline starting point from your plan implemented in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745440">
                  <w:rPr>
                    <w:rFonts w:asciiTheme="minorHAnsi" w:hAnsiTheme="minorHAnsi" w:cstheme="minorHAnsi"/>
                  </w:rPr>
                  <w:t xml:space="preserve"> SY. </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788C0ED" w14:textId="316166D9" w:rsidR="008C75F4" w:rsidRPr="00745440" w:rsidRDefault="008C75F4" w:rsidP="00A56C82">
                <w:pPr>
                  <w:rPr>
                    <w:rFonts w:asciiTheme="minorHAnsi" w:hAnsiTheme="minorHAnsi" w:cstheme="minorHAnsi"/>
                  </w:rPr>
                </w:pPr>
                <w:r w:rsidRPr="00745440">
                  <w:rPr>
                    <w:rFonts w:asciiTheme="minorHAnsi" w:hAnsiTheme="minorHAnsi" w:cstheme="minorHAnsi"/>
                  </w:rPr>
                  <w:t xml:space="preserve">Provide the result for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745440">
                  <w:rPr>
                    <w:rFonts w:asciiTheme="minorHAnsi" w:hAnsiTheme="minorHAnsi" w:cstheme="minorHAnsi"/>
                  </w:rPr>
                  <w:t xml:space="preserve"> </w:t>
                </w:r>
                <w:r w:rsidR="00A56C82">
                  <w:rPr>
                    <w:rFonts w:asciiTheme="minorHAnsi" w:hAnsiTheme="minorHAnsi" w:cstheme="minorHAnsi"/>
                  </w:rPr>
                  <w:t>SY</w:t>
                </w:r>
                <w:r w:rsidRPr="00745440">
                  <w:rPr>
                    <w:rFonts w:asciiTheme="minorHAnsi" w:hAnsiTheme="minorHAnsi" w:cstheme="minorHAnsi"/>
                  </w:rPr>
                  <w:t xml:space="preserve"> that directly ties back to the established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45E26C8"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 xml:space="preserve">Check </w:t>
                </w:r>
                <w:r w:rsidRPr="00745440">
                  <w:rPr>
                    <w:rFonts w:asciiTheme="minorHAnsi" w:hAnsiTheme="minorHAnsi" w:cstheme="minorHAnsi"/>
                    <w:b/>
                  </w:rPr>
                  <w:t>one</w:t>
                </w:r>
                <w:r w:rsidRPr="00745440">
                  <w:rPr>
                    <w:rFonts w:asciiTheme="minorHAnsi" w:hAnsiTheme="minorHAnsi" w:cstheme="minorHAnsi"/>
                  </w:rPr>
                  <w:t xml:space="preserve"> of the following:</w:t>
                </w:r>
              </w:p>
              <w:p w14:paraId="3564494A"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Goal Met</w:t>
                </w:r>
              </w:p>
              <w:p w14:paraId="635C750C" w14:textId="77777777" w:rsidR="008C75F4" w:rsidRPr="00745440" w:rsidRDefault="008C75F4" w:rsidP="00A56C82">
                <w:pPr>
                  <w:rPr>
                    <w:rFonts w:asciiTheme="minorHAnsi" w:hAnsiTheme="minorHAnsi" w:cstheme="minorHAnsi"/>
                  </w:rPr>
                </w:pPr>
                <w:r w:rsidRPr="00745440">
                  <w:rPr>
                    <w:rFonts w:asciiTheme="minorHAnsi" w:hAnsiTheme="minorHAnsi" w:cstheme="minorHAnsi"/>
                  </w:rPr>
                  <w:t>___ Goal Not Met</w:t>
                </w:r>
              </w:p>
            </w:tc>
          </w:tr>
          <w:tr w:rsidR="00D85840" w:rsidRPr="00816C3A" w14:paraId="3839B2AC"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93733A0" w14:textId="77777777" w:rsidR="006B67C0" w:rsidRDefault="006B67C0" w:rsidP="006B67C0">
                <w:pPr>
                  <w:spacing w:before="0" w:after="0" w:line="240" w:lineRule="auto"/>
                  <w:rPr>
                    <w:rFonts w:cs="Arial"/>
                    <w:i/>
                  </w:rPr>
                </w:pPr>
                <w:r>
                  <w:rPr>
                    <w:rFonts w:cs="Arial"/>
                    <w:i/>
                  </w:rPr>
                  <w:t xml:space="preserve">How do you know if you did/did not meet your goal?  Please provide additional details including the information requested below.  </w:t>
                </w:r>
              </w:p>
              <w:p w14:paraId="35C46275" w14:textId="77777777" w:rsidR="006B67C0" w:rsidRPr="003F4214" w:rsidRDefault="006B67C0" w:rsidP="006B67C0">
                <w:pPr>
                  <w:spacing w:before="0" w:after="0" w:line="240" w:lineRule="auto"/>
                  <w:rPr>
                    <w:rFonts w:cs="Arial"/>
                    <w:i/>
                  </w:rPr>
                </w:pPr>
              </w:p>
              <w:p w14:paraId="4A01FA78" w14:textId="77777777" w:rsidR="006B67C0" w:rsidRPr="003F4214" w:rsidRDefault="006B67C0" w:rsidP="006B67C0">
                <w:pPr>
                  <w:pStyle w:val="ListParagraph"/>
                  <w:numPr>
                    <w:ilvl w:val="0"/>
                    <w:numId w:val="38"/>
                  </w:numPr>
                  <w:spacing w:before="0" w:after="0" w:line="240" w:lineRule="auto"/>
                  <w:rPr>
                    <w:rFonts w:cs="Arial"/>
                    <w:i/>
                  </w:rPr>
                </w:pPr>
                <w:r w:rsidRPr="003F4214">
                  <w:rPr>
                    <w:rFonts w:cs="Arial"/>
                    <w:i/>
                  </w:rPr>
                  <w:t xml:space="preserve">What data </w:t>
                </w:r>
                <w:r>
                  <w:rPr>
                    <w:rFonts w:cs="Arial"/>
                    <w:i/>
                  </w:rPr>
                  <w:t>did</w:t>
                </w:r>
                <w:r w:rsidRPr="003F4214">
                  <w:rPr>
                    <w:rFonts w:cs="Arial"/>
                    <w:i/>
                  </w:rPr>
                  <w:t xml:space="preserve"> you use to id</w:t>
                </w:r>
                <w:r>
                  <w:rPr>
                    <w:rFonts w:cs="Arial"/>
                    <w:i/>
                  </w:rPr>
                  <w:t>entify needs in this goal area?</w:t>
                </w:r>
                <w:r w:rsidRPr="003F4214">
                  <w:rPr>
                    <w:rFonts w:cs="Arial"/>
                    <w:i/>
                  </w:rPr>
                  <w:t xml:space="preserve"> How </w:t>
                </w:r>
                <w:r>
                  <w:rPr>
                    <w:rFonts w:cs="Arial"/>
                    <w:i/>
                  </w:rPr>
                  <w:t>wa</w:t>
                </w:r>
                <w:r w:rsidRPr="003F4214">
                  <w:rPr>
                    <w:rFonts w:cs="Arial"/>
                    <w:i/>
                  </w:rPr>
                  <w:t xml:space="preserve">s this data disaggregated by student groups? </w:t>
                </w:r>
              </w:p>
              <w:p w14:paraId="48F2B0E0" w14:textId="77777777" w:rsidR="006B67C0" w:rsidRPr="003F4214" w:rsidRDefault="006B67C0" w:rsidP="006B67C0">
                <w:pPr>
                  <w:pStyle w:val="ListParagraph"/>
                  <w:numPr>
                    <w:ilvl w:val="0"/>
                    <w:numId w:val="38"/>
                  </w:numPr>
                  <w:spacing w:before="0" w:after="0" w:line="240" w:lineRule="auto"/>
                  <w:rPr>
                    <w:rFonts w:cs="Arial"/>
                    <w:i/>
                  </w:rPr>
                </w:pPr>
                <w:r w:rsidRPr="003F4214">
                  <w:rPr>
                    <w:rFonts w:cs="Arial"/>
                    <w:i/>
                  </w:rPr>
                  <w:t xml:space="preserve">What strategies </w:t>
                </w:r>
                <w:r>
                  <w:rPr>
                    <w:rFonts w:cs="Arial"/>
                    <w:i/>
                  </w:rPr>
                  <w:t>were</w:t>
                </w:r>
                <w:r w:rsidRPr="003F4214">
                  <w:rPr>
                    <w:rFonts w:cs="Arial"/>
                    <w:i/>
                  </w:rPr>
                  <w:t xml:space="preserve"> in place to support this goal area? </w:t>
                </w:r>
              </w:p>
              <w:p w14:paraId="21784EB4" w14:textId="77777777" w:rsidR="006B67C0" w:rsidRDefault="006B67C0" w:rsidP="006B67C0">
                <w:pPr>
                  <w:pStyle w:val="ListParagraph"/>
                  <w:numPr>
                    <w:ilvl w:val="0"/>
                    <w:numId w:val="38"/>
                  </w:numPr>
                  <w:spacing w:before="0" w:after="0" w:line="240" w:lineRule="auto"/>
                  <w:rPr>
                    <w:rFonts w:cs="Arial"/>
                    <w:i/>
                  </w:rPr>
                </w:pPr>
                <w:r w:rsidRPr="003F4214">
                  <w:rPr>
                    <w:rFonts w:cs="Arial"/>
                    <w:i/>
                  </w:rPr>
                  <w:t xml:space="preserve">How well </w:t>
                </w:r>
                <w:r>
                  <w:rPr>
                    <w:rFonts w:cs="Arial"/>
                    <w:i/>
                  </w:rPr>
                  <w:t>did</w:t>
                </w:r>
                <w:r w:rsidRPr="003F4214">
                  <w:rPr>
                    <w:rFonts w:cs="Arial"/>
                    <w:i/>
                  </w:rPr>
                  <w:t xml:space="preserve"> you implement your strategies? </w:t>
                </w:r>
              </w:p>
              <w:p w14:paraId="1F701441" w14:textId="77777777" w:rsidR="006B67C0" w:rsidRDefault="006B67C0" w:rsidP="006B67C0">
                <w:pPr>
                  <w:pStyle w:val="ListParagraph"/>
                  <w:numPr>
                    <w:ilvl w:val="0"/>
                    <w:numId w:val="38"/>
                  </w:numPr>
                  <w:spacing w:before="0" w:after="0" w:line="240" w:lineRule="auto"/>
                  <w:rPr>
                    <w:rFonts w:cs="Arial"/>
                    <w:i/>
                  </w:rPr>
                </w:pPr>
                <w:r w:rsidRPr="00EB367E">
                  <w:rPr>
                    <w:rFonts w:cs="Arial"/>
                    <w:i/>
                  </w:rPr>
                  <w:t xml:space="preserve">How do you know whether </w:t>
                </w:r>
                <w:r>
                  <w:rPr>
                    <w:rFonts w:cs="Arial"/>
                    <w:i/>
                  </w:rPr>
                  <w:t>your strategies did or did</w:t>
                </w:r>
                <w:r w:rsidRPr="00EB367E">
                  <w:rPr>
                    <w:rFonts w:cs="Arial"/>
                    <w:i/>
                  </w:rPr>
                  <w:t xml:space="preserve"> not help you make progress toward your goal? </w:t>
                </w:r>
              </w:p>
              <w:p w14:paraId="29C5B251" w14:textId="77777777" w:rsidR="006B67C0" w:rsidRDefault="006B67C0" w:rsidP="006B67C0">
                <w:pPr>
                  <w:spacing w:before="0" w:after="0" w:line="240" w:lineRule="auto"/>
                  <w:rPr>
                    <w:rFonts w:cs="Arial"/>
                    <w:i/>
                  </w:rPr>
                </w:pPr>
              </w:p>
              <w:p w14:paraId="074D36BD" w14:textId="2056A9D1" w:rsidR="009469C9" w:rsidRPr="009469C9" w:rsidRDefault="006B67C0" w:rsidP="006B67C0">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2DE3D71D" w14:textId="77777777" w:rsidR="008C75F4" w:rsidRDefault="008C75F4" w:rsidP="008C75F4">
          <w:pPr>
            <w:pStyle w:val="BulletListLevel1"/>
            <w:numPr>
              <w:ilvl w:val="0"/>
              <w:numId w:val="0"/>
            </w:numPr>
          </w:pPr>
        </w:p>
        <w:p w14:paraId="18C03E64" w14:textId="77777777" w:rsidR="008C75F4" w:rsidRDefault="008C75F4" w:rsidP="008C75F4">
          <w:pPr>
            <w:pStyle w:val="BulletListLevel1"/>
            <w:numPr>
              <w:ilvl w:val="0"/>
              <w:numId w:val="0"/>
            </w:numPr>
          </w:pPr>
          <w:r w:rsidRPr="007220D3">
            <w:rPr>
              <w:b/>
              <w:bCs/>
            </w:rPr>
            <w:t>Please note:</w:t>
          </w:r>
          <w:r>
            <w:t xml:space="preserve"> If you have more than three goals, copy and paste additional A&amp;I Goal tables below.</w:t>
          </w:r>
        </w:p>
        <w:p w14:paraId="2226476A" w14:textId="77777777" w:rsidR="008C75F4" w:rsidRDefault="008C75F4" w:rsidP="008C75F4">
          <w:pPr>
            <w:pStyle w:val="BulletListLevel1"/>
            <w:numPr>
              <w:ilvl w:val="0"/>
              <w:numId w:val="0"/>
            </w:numPr>
          </w:pPr>
        </w:p>
        <w:p w14:paraId="318E731E" w14:textId="77777777" w:rsidR="008C75F4" w:rsidRPr="00745440" w:rsidRDefault="008C75F4" w:rsidP="008C75F4">
          <w:pPr>
            <w:pStyle w:val="BulletListLevel1"/>
            <w:numPr>
              <w:ilvl w:val="0"/>
              <w:numId w:val="0"/>
            </w:numPr>
          </w:pPr>
        </w:p>
        <w:p w14:paraId="40E315EC" w14:textId="77777777" w:rsidR="008C75F4" w:rsidRPr="00D90252" w:rsidRDefault="008C75F4" w:rsidP="008C75F4">
          <w:pPr>
            <w:pStyle w:val="Heading4"/>
          </w:pPr>
          <w:r w:rsidRPr="00D90252">
            <w:t>Integration</w:t>
          </w:r>
        </w:p>
        <w:p w14:paraId="62CCD846" w14:textId="77777777" w:rsidR="008C75F4" w:rsidRPr="002F0F3A" w:rsidRDefault="008C75F4" w:rsidP="008C75F4">
          <w:pPr>
            <w:rPr>
              <w:b/>
              <w:bCs/>
            </w:rPr>
          </w:pPr>
          <w:r w:rsidRPr="002F0F3A">
            <w:rPr>
              <w:b/>
              <w:bCs/>
            </w:rPr>
            <w:t>Narrative is required. 200-word limit.</w:t>
          </w:r>
        </w:p>
        <w:p w14:paraId="6791D197" w14:textId="2B47AEE5" w:rsidR="008C75F4" w:rsidRDefault="008C75F4" w:rsidP="008C75F4">
          <w:r w:rsidRPr="00D90252">
            <w:t xml:space="preserve">Please summarize the impact of the integration strategies you implemented with the A&amp;I districts you partnered with during the </w:t>
          </w:r>
          <w:r w:rsidR="0096346B">
            <w:t>202</w:t>
          </w:r>
          <w:r w:rsidR="00807FE4">
            <w:t>2</w:t>
          </w:r>
          <w:r w:rsidR="0096346B">
            <w:t>–2</w:t>
          </w:r>
          <w:r w:rsidR="00807FE4">
            <w:t>3</w:t>
          </w:r>
          <w:r w:rsidRPr="00D90252">
            <w:t xml:space="preserve"> </w:t>
          </w:r>
          <w:r w:rsidR="00326AD9">
            <w:t>SY</w:t>
          </w:r>
          <w:r w:rsidRPr="00D90252">
            <w:t>. Also, consider ways that your A&amp;I plan strategies have increased integration within your district.</w:t>
          </w:r>
        </w:p>
        <w:p w14:paraId="602277BA" w14:textId="77777777" w:rsidR="008C75F4" w:rsidRPr="00D90252" w:rsidRDefault="008C75F4" w:rsidP="008C75F4">
          <w:r>
            <w:fldChar w:fldCharType="begin">
              <w:ffData>
                <w:name w:val="Text13"/>
                <w:enabled/>
                <w:calcOnExit w:val="0"/>
                <w:textInput>
                  <w:default w:val="Type response here"/>
                </w:textInput>
              </w:ffData>
            </w:fldChar>
          </w:r>
          <w:bookmarkStart w:id="1" w:name="Text13"/>
          <w:r>
            <w:instrText xml:space="preserve"> FORMTEXT </w:instrText>
          </w:r>
          <w:r>
            <w:fldChar w:fldCharType="separate"/>
          </w:r>
          <w:r>
            <w:rPr>
              <w:noProof/>
            </w:rPr>
            <w:t>Type response here</w:t>
          </w:r>
          <w:r>
            <w:fldChar w:fldCharType="end"/>
          </w:r>
          <w:bookmarkEnd w:id="1"/>
        </w:p>
        <w:p w14:paraId="25580DAA" w14:textId="77777777" w:rsidR="008C75F4" w:rsidRPr="009E0D03" w:rsidRDefault="008C75F4" w:rsidP="008C75F4">
          <w:pPr>
            <w:spacing w:before="120" w:after="0"/>
            <w:rPr>
              <w:strike/>
              <w:color w:val="FF0000"/>
            </w:rPr>
          </w:pPr>
          <w:r w:rsidRPr="009E0D03">
            <w:rPr>
              <w:strike/>
              <w:color w:val="FF0000"/>
            </w:rPr>
            <w:br w:type="page"/>
          </w:r>
        </w:p>
        <w:p w14:paraId="3E10E63C" w14:textId="77777777" w:rsidR="008C75F4" w:rsidRDefault="008C75F4" w:rsidP="008C75F4">
          <w:pPr>
            <w:pStyle w:val="Heading3"/>
          </w:pPr>
          <w:r>
            <w:lastRenderedPageBreak/>
            <w:t>Racially Identifiable Schools</w:t>
          </w:r>
        </w:p>
        <w:p w14:paraId="295D5D78" w14:textId="77777777" w:rsidR="008C75F4" w:rsidRDefault="008C75F4" w:rsidP="008C75F4">
          <w:r>
            <w:t>If your district’s A&amp;I plan includes goals and strategies for one or more racially identifiable schools, please complete this section of the report. This section is only required for districts with one or more racially identifiable schools.</w:t>
          </w:r>
        </w:p>
        <w:p w14:paraId="7DD79DFB" w14:textId="77777777" w:rsidR="008C75F4" w:rsidRDefault="008C75F4" w:rsidP="008C75F4">
          <w:r>
            <w:t>Provide the information requested below for each of the racially identifiable schools in your district.</w:t>
          </w:r>
        </w:p>
        <w:p w14:paraId="53D49AC5" w14:textId="77777777" w:rsidR="008C75F4" w:rsidRPr="00420242" w:rsidRDefault="008C75F4" w:rsidP="008C75F4">
          <w:r w:rsidRPr="00B207C2">
            <w:rPr>
              <w:b/>
            </w:rPr>
            <w:t>School Name</w:t>
          </w:r>
          <w:r>
            <w:t>:</w:t>
          </w:r>
          <w:r>
            <w:tab/>
          </w:r>
          <w:r w:rsidRPr="00420242">
            <w:rPr>
              <w:highlight w:val="lightGray"/>
            </w:rPr>
            <w:t>Enter school name here</w:t>
          </w:r>
        </w:p>
        <w:p w14:paraId="1E4269AF" w14:textId="77777777" w:rsidR="008C75F4" w:rsidRPr="00C73130" w:rsidRDefault="008C75F4" w:rsidP="008C75F4">
          <w:pPr>
            <w:pStyle w:val="Heading4"/>
          </w:pPr>
          <w:r w:rsidRPr="00C73130">
            <w:t xml:space="preserve">Achievement and Integration </w:t>
          </w:r>
          <w:r>
            <w:t xml:space="preserve">RIS </w:t>
          </w:r>
          <w:r w:rsidRPr="00C73130">
            <w:t>Goal 1</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070"/>
            <w:gridCol w:w="1890"/>
          </w:tblGrid>
          <w:tr w:rsidR="008C75F4" w:rsidRPr="00816C3A" w14:paraId="7708FDA5" w14:textId="77777777" w:rsidTr="004F7D61">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4DD2A8C" w14:textId="77777777" w:rsidR="008C75F4" w:rsidRPr="00816C3A" w:rsidRDefault="008C75F4" w:rsidP="00A56C82">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3B6441A" w14:textId="77777777"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Achievement, Integration, or Teacher Equity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25F9467" w14:textId="77777777"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Baseline</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7CD1008" w14:textId="78BD0843"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Actual Result (202</w:t>
                </w:r>
                <w:r w:rsidR="00807FE4">
                  <w:rPr>
                    <w:rFonts w:asciiTheme="minorHAnsi" w:hAnsiTheme="minorHAnsi" w:cstheme="minorHAnsi"/>
                    <w:b/>
                    <w:szCs w:val="20"/>
                  </w:rPr>
                  <w:t>2</w:t>
                </w:r>
                <w:r w:rsidRPr="00B06DD3">
                  <w:rPr>
                    <w:rFonts w:asciiTheme="minorHAnsi" w:hAnsiTheme="minorHAnsi" w:cstheme="minorHAnsi"/>
                    <w:b/>
                    <w:szCs w:val="20"/>
                  </w:rPr>
                  <w:t>-  2</w:t>
                </w:r>
                <w:r w:rsidR="00807FE4">
                  <w:rPr>
                    <w:rFonts w:asciiTheme="minorHAnsi" w:hAnsiTheme="minorHAnsi" w:cstheme="minorHAnsi"/>
                    <w:b/>
                    <w:szCs w:val="20"/>
                  </w:rPr>
                  <w:t>3</w:t>
                </w:r>
                <w:r w:rsidRPr="00B06DD3">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0ECC9DD" w14:textId="77777777"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On Track?</w:t>
                </w:r>
              </w:p>
            </w:tc>
          </w:tr>
          <w:tr w:rsidR="008C75F4" w:rsidRPr="00816C3A" w14:paraId="453F71BB" w14:textId="77777777" w:rsidTr="00A56C8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EF7A565" w14:textId="43500E11" w:rsidR="008C75F4" w:rsidRPr="00816C3A" w:rsidRDefault="008C75F4" w:rsidP="00A56C82">
                <w:pPr>
                  <w:rPr>
                    <w:rFonts w:asciiTheme="minorHAnsi" w:hAnsiTheme="minorHAnsi" w:cstheme="minorHAnsi"/>
                  </w:rPr>
                </w:pPr>
                <w:r w:rsidRPr="00816C3A">
                  <w:rPr>
                    <w:rFonts w:asciiTheme="minorHAnsi" w:hAnsiTheme="minorHAnsi" w:cstheme="minorHAnsi"/>
                  </w:rPr>
                  <w:t>Copy the SMART goal statement from y</w:t>
                </w:r>
                <w:r>
                  <w:rPr>
                    <w:rFonts w:asciiTheme="minorHAnsi" w:hAnsiTheme="minorHAnsi" w:cstheme="minorHAnsi"/>
                  </w:rPr>
                  <w:t xml:space="preserve">our plan implemented in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816C3A">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D90D04E"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Check one of the following:</w:t>
                </w:r>
              </w:p>
              <w:p w14:paraId="67943E83"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Achievement Goal</w:t>
                </w:r>
              </w:p>
              <w:p w14:paraId="3D2F234C"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Integration Goal</w:t>
                </w:r>
              </w:p>
              <w:p w14:paraId="5469F02D"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F2FD8D1" w14:textId="52ABBC49" w:rsidR="008C75F4" w:rsidRPr="00B06DD3" w:rsidRDefault="008C75F4" w:rsidP="00A56C82">
                <w:pPr>
                  <w:rPr>
                    <w:rFonts w:asciiTheme="minorHAnsi" w:hAnsiTheme="minorHAnsi" w:cstheme="minorHAnsi"/>
                  </w:rPr>
                </w:pPr>
                <w:r w:rsidRPr="00B06DD3">
                  <w:rPr>
                    <w:rFonts w:asciiTheme="minorHAnsi" w:hAnsiTheme="minorHAnsi" w:cstheme="minorHAnsi"/>
                  </w:rPr>
                  <w:t xml:space="preserve">Copy the baseline starting point from your plan implemented in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B06DD3">
                  <w:rPr>
                    <w:rFonts w:asciiTheme="minorHAnsi" w:hAnsiTheme="minorHAnsi" w:cstheme="minorHAnsi"/>
                  </w:rPr>
                  <w:t xml:space="preserve"> SY. </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99DCE66" w14:textId="1AD6FD30" w:rsidR="008C75F4" w:rsidRPr="00B06DD3" w:rsidRDefault="008C75F4" w:rsidP="00A56C82">
                <w:pPr>
                  <w:rPr>
                    <w:rFonts w:asciiTheme="minorHAnsi" w:hAnsiTheme="minorHAnsi" w:cstheme="minorHAnsi"/>
                  </w:rPr>
                </w:pPr>
                <w:r w:rsidRPr="00B06DD3">
                  <w:rPr>
                    <w:rFonts w:asciiTheme="minorHAnsi" w:hAnsiTheme="minorHAnsi" w:cstheme="minorHAnsi"/>
                  </w:rPr>
                  <w:t xml:space="preserve">Provide the result for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B06DD3">
                  <w:rPr>
                    <w:rFonts w:asciiTheme="minorHAnsi" w:hAnsiTheme="minorHAnsi" w:cstheme="minorHAnsi"/>
                  </w:rPr>
                  <w:t xml:space="preserve"> </w:t>
                </w:r>
                <w:r w:rsidR="00326AD9">
                  <w:rPr>
                    <w:rFonts w:asciiTheme="minorHAnsi" w:hAnsiTheme="minorHAnsi" w:cstheme="minorHAnsi"/>
                  </w:rPr>
                  <w:t>SY</w:t>
                </w:r>
                <w:r w:rsidRPr="00B06DD3">
                  <w:rPr>
                    <w:rFonts w:asciiTheme="minorHAnsi" w:hAnsiTheme="minorHAnsi" w:cstheme="minorHAnsi"/>
                  </w:rPr>
                  <w:t xml:space="preserve"> that directly ties back to the established goal.</w:t>
                </w:r>
              </w:p>
              <w:p w14:paraId="6603FE49" w14:textId="77777777" w:rsidR="008C75F4" w:rsidRPr="00B06DD3" w:rsidRDefault="008C75F4" w:rsidP="00A56C82">
                <w:pPr>
                  <w:rPr>
                    <w:rFonts w:asciiTheme="minorHAnsi" w:hAnsiTheme="minorHAnsi" w:cstheme="minorHAnsi"/>
                    <w:strike/>
                  </w:rPr>
                </w:pP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23F318D"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 xml:space="preserve">Check </w:t>
                </w:r>
                <w:r w:rsidRPr="00B06DD3">
                  <w:rPr>
                    <w:rFonts w:asciiTheme="minorHAnsi" w:hAnsiTheme="minorHAnsi" w:cstheme="minorHAnsi"/>
                    <w:b/>
                  </w:rPr>
                  <w:t>one</w:t>
                </w:r>
                <w:r w:rsidRPr="00B06DD3">
                  <w:rPr>
                    <w:rFonts w:asciiTheme="minorHAnsi" w:hAnsiTheme="minorHAnsi" w:cstheme="minorHAnsi"/>
                  </w:rPr>
                  <w:t xml:space="preserve"> of the following:</w:t>
                </w:r>
              </w:p>
              <w:p w14:paraId="67133738"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Goal Met</w:t>
                </w:r>
              </w:p>
              <w:p w14:paraId="673A5E45"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Goal Not Met</w:t>
                </w:r>
              </w:p>
            </w:tc>
          </w:tr>
          <w:tr w:rsidR="00034C87" w:rsidRPr="00816C3A" w14:paraId="15600626"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871258B" w14:textId="77777777" w:rsidR="006B67C0" w:rsidRDefault="006B67C0" w:rsidP="006B67C0">
                <w:pPr>
                  <w:spacing w:before="0" w:after="0" w:line="240" w:lineRule="auto"/>
                  <w:rPr>
                    <w:rFonts w:cs="Arial"/>
                    <w:i/>
                  </w:rPr>
                </w:pPr>
                <w:r>
                  <w:rPr>
                    <w:rFonts w:cs="Arial"/>
                    <w:i/>
                  </w:rPr>
                  <w:t xml:space="preserve">How do you know if you did/did not meet your goal?  Please provide additional details including the information requested below.  </w:t>
                </w:r>
              </w:p>
              <w:p w14:paraId="27BA46D3" w14:textId="77777777" w:rsidR="006B67C0" w:rsidRPr="003F4214" w:rsidRDefault="006B67C0" w:rsidP="006B67C0">
                <w:pPr>
                  <w:spacing w:before="0" w:after="0" w:line="240" w:lineRule="auto"/>
                  <w:rPr>
                    <w:rFonts w:cs="Arial"/>
                    <w:i/>
                  </w:rPr>
                </w:pPr>
              </w:p>
              <w:p w14:paraId="303BD3E9" w14:textId="77777777" w:rsidR="006B67C0" w:rsidRPr="003F4214" w:rsidRDefault="006B67C0" w:rsidP="006B67C0">
                <w:pPr>
                  <w:pStyle w:val="ListParagraph"/>
                  <w:numPr>
                    <w:ilvl w:val="0"/>
                    <w:numId w:val="38"/>
                  </w:numPr>
                  <w:spacing w:before="0" w:after="0" w:line="240" w:lineRule="auto"/>
                  <w:rPr>
                    <w:rFonts w:cs="Arial"/>
                    <w:i/>
                  </w:rPr>
                </w:pPr>
                <w:r w:rsidRPr="003F4214">
                  <w:rPr>
                    <w:rFonts w:cs="Arial"/>
                    <w:i/>
                  </w:rPr>
                  <w:t xml:space="preserve">What data </w:t>
                </w:r>
                <w:r>
                  <w:rPr>
                    <w:rFonts w:cs="Arial"/>
                    <w:i/>
                  </w:rPr>
                  <w:t>did</w:t>
                </w:r>
                <w:r w:rsidRPr="003F4214">
                  <w:rPr>
                    <w:rFonts w:cs="Arial"/>
                    <w:i/>
                  </w:rPr>
                  <w:t xml:space="preserve"> you use to id</w:t>
                </w:r>
                <w:r>
                  <w:rPr>
                    <w:rFonts w:cs="Arial"/>
                    <w:i/>
                  </w:rPr>
                  <w:t>entify needs in this goal area?</w:t>
                </w:r>
                <w:r w:rsidRPr="003F4214">
                  <w:rPr>
                    <w:rFonts w:cs="Arial"/>
                    <w:i/>
                  </w:rPr>
                  <w:t xml:space="preserve"> How </w:t>
                </w:r>
                <w:r>
                  <w:rPr>
                    <w:rFonts w:cs="Arial"/>
                    <w:i/>
                  </w:rPr>
                  <w:t>wa</w:t>
                </w:r>
                <w:r w:rsidRPr="003F4214">
                  <w:rPr>
                    <w:rFonts w:cs="Arial"/>
                    <w:i/>
                  </w:rPr>
                  <w:t xml:space="preserve">s this data disaggregated by student groups? </w:t>
                </w:r>
              </w:p>
              <w:p w14:paraId="023D6186" w14:textId="77777777" w:rsidR="006B67C0" w:rsidRPr="003F4214" w:rsidRDefault="006B67C0" w:rsidP="006B67C0">
                <w:pPr>
                  <w:pStyle w:val="ListParagraph"/>
                  <w:numPr>
                    <w:ilvl w:val="0"/>
                    <w:numId w:val="38"/>
                  </w:numPr>
                  <w:spacing w:before="0" w:after="0" w:line="240" w:lineRule="auto"/>
                  <w:rPr>
                    <w:rFonts w:cs="Arial"/>
                    <w:i/>
                  </w:rPr>
                </w:pPr>
                <w:r w:rsidRPr="003F4214">
                  <w:rPr>
                    <w:rFonts w:cs="Arial"/>
                    <w:i/>
                  </w:rPr>
                  <w:t xml:space="preserve">What strategies </w:t>
                </w:r>
                <w:r>
                  <w:rPr>
                    <w:rFonts w:cs="Arial"/>
                    <w:i/>
                  </w:rPr>
                  <w:t>were</w:t>
                </w:r>
                <w:r w:rsidRPr="003F4214">
                  <w:rPr>
                    <w:rFonts w:cs="Arial"/>
                    <w:i/>
                  </w:rPr>
                  <w:t xml:space="preserve"> in place to support this goal area? </w:t>
                </w:r>
              </w:p>
              <w:p w14:paraId="07D2F6EC" w14:textId="77777777" w:rsidR="006B67C0" w:rsidRDefault="006B67C0" w:rsidP="006B67C0">
                <w:pPr>
                  <w:pStyle w:val="ListParagraph"/>
                  <w:numPr>
                    <w:ilvl w:val="0"/>
                    <w:numId w:val="38"/>
                  </w:numPr>
                  <w:spacing w:before="0" w:after="0" w:line="240" w:lineRule="auto"/>
                  <w:rPr>
                    <w:rFonts w:cs="Arial"/>
                    <w:i/>
                  </w:rPr>
                </w:pPr>
                <w:r w:rsidRPr="003F4214">
                  <w:rPr>
                    <w:rFonts w:cs="Arial"/>
                    <w:i/>
                  </w:rPr>
                  <w:t xml:space="preserve">How well </w:t>
                </w:r>
                <w:r>
                  <w:rPr>
                    <w:rFonts w:cs="Arial"/>
                    <w:i/>
                  </w:rPr>
                  <w:t>did</w:t>
                </w:r>
                <w:r w:rsidRPr="003F4214">
                  <w:rPr>
                    <w:rFonts w:cs="Arial"/>
                    <w:i/>
                  </w:rPr>
                  <w:t xml:space="preserve"> you implement your strategies? </w:t>
                </w:r>
              </w:p>
              <w:p w14:paraId="435779C7" w14:textId="77777777" w:rsidR="006B67C0" w:rsidRDefault="006B67C0" w:rsidP="006B67C0">
                <w:pPr>
                  <w:pStyle w:val="ListParagraph"/>
                  <w:numPr>
                    <w:ilvl w:val="0"/>
                    <w:numId w:val="38"/>
                  </w:numPr>
                  <w:spacing w:before="0" w:after="0" w:line="240" w:lineRule="auto"/>
                  <w:rPr>
                    <w:rFonts w:cs="Arial"/>
                    <w:i/>
                  </w:rPr>
                </w:pPr>
                <w:r w:rsidRPr="00EB367E">
                  <w:rPr>
                    <w:rFonts w:cs="Arial"/>
                    <w:i/>
                  </w:rPr>
                  <w:t xml:space="preserve">How do you know whether </w:t>
                </w:r>
                <w:r>
                  <w:rPr>
                    <w:rFonts w:cs="Arial"/>
                    <w:i/>
                  </w:rPr>
                  <w:t>your strategies did or did</w:t>
                </w:r>
                <w:r w:rsidRPr="00EB367E">
                  <w:rPr>
                    <w:rFonts w:cs="Arial"/>
                    <w:i/>
                  </w:rPr>
                  <w:t xml:space="preserve"> not help you make progress toward your goal? </w:t>
                </w:r>
              </w:p>
              <w:p w14:paraId="0DE7A10D" w14:textId="77777777" w:rsidR="006B67C0" w:rsidRDefault="006B67C0" w:rsidP="006B67C0">
                <w:pPr>
                  <w:spacing w:before="0" w:after="0" w:line="240" w:lineRule="auto"/>
                  <w:rPr>
                    <w:rFonts w:cs="Arial"/>
                    <w:i/>
                  </w:rPr>
                </w:pPr>
              </w:p>
              <w:p w14:paraId="39949D36" w14:textId="0A1A2B25" w:rsidR="00034C87" w:rsidRPr="00B06DD3" w:rsidRDefault="006B67C0" w:rsidP="006B67C0">
                <w:pPr>
                  <w:rPr>
                    <w:rFonts w:asciiTheme="minorHAnsi" w:hAnsiTheme="minorHAnsi" w:cstheme="minorHAnsi"/>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2DFAE5A8" w14:textId="6B5F0799" w:rsidR="008C75F4" w:rsidRPr="00314FDD" w:rsidRDefault="008C75F4" w:rsidP="008C75F4">
          <w:pPr>
            <w:spacing w:before="120" w:after="0"/>
            <w:rPr>
              <w:strike/>
            </w:rPr>
          </w:pPr>
        </w:p>
        <w:p w14:paraId="0D4925E4" w14:textId="77777777" w:rsidR="008C75F4" w:rsidRPr="00D90252" w:rsidRDefault="008C75F4" w:rsidP="008C75F4">
          <w:pPr>
            <w:pStyle w:val="Heading4"/>
          </w:pPr>
          <w:r w:rsidRPr="00D90252">
            <w:lastRenderedPageBreak/>
            <w:t xml:space="preserve">Achievement and Integration </w:t>
          </w:r>
          <w:r>
            <w:t xml:space="preserve">RIS </w:t>
          </w:r>
          <w:r w:rsidRPr="00D90252">
            <w:t>Goal 2</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070"/>
            <w:gridCol w:w="1890"/>
          </w:tblGrid>
          <w:tr w:rsidR="008C75F4" w:rsidRPr="00816C3A" w14:paraId="4CC587F4" w14:textId="77777777" w:rsidTr="004F7D61">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A3F56B9" w14:textId="77777777" w:rsidR="008C75F4" w:rsidRPr="00816C3A" w:rsidRDefault="008C75F4" w:rsidP="00A56C82">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AEEC834" w14:textId="77777777"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Achievement, Integration, or Teacher Equity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5835A4B" w14:textId="77777777"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Baseline</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B2BBC33" w14:textId="417523F5"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Actual Result (202</w:t>
                </w:r>
                <w:r w:rsidR="00807FE4">
                  <w:rPr>
                    <w:rFonts w:asciiTheme="minorHAnsi" w:hAnsiTheme="minorHAnsi" w:cstheme="minorHAnsi"/>
                    <w:b/>
                    <w:szCs w:val="20"/>
                  </w:rPr>
                  <w:t>2</w:t>
                </w:r>
                <w:r w:rsidRPr="00B06DD3">
                  <w:rPr>
                    <w:rFonts w:asciiTheme="minorHAnsi" w:hAnsiTheme="minorHAnsi" w:cstheme="minorHAnsi"/>
                    <w:b/>
                    <w:szCs w:val="20"/>
                  </w:rPr>
                  <w:t>-  2</w:t>
                </w:r>
                <w:r w:rsidR="00807FE4">
                  <w:rPr>
                    <w:rFonts w:asciiTheme="minorHAnsi" w:hAnsiTheme="minorHAnsi" w:cstheme="minorHAnsi"/>
                    <w:b/>
                    <w:szCs w:val="20"/>
                  </w:rPr>
                  <w:t>3</w:t>
                </w:r>
                <w:r w:rsidRPr="00B06DD3">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7DFB8E9" w14:textId="77777777"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On Track?</w:t>
                </w:r>
              </w:p>
            </w:tc>
          </w:tr>
          <w:tr w:rsidR="008C75F4" w:rsidRPr="00816C3A" w14:paraId="6DF49717" w14:textId="77777777" w:rsidTr="00A56C8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0FD7627" w14:textId="3DF0BE57" w:rsidR="008C75F4" w:rsidRPr="00816C3A" w:rsidRDefault="008C75F4" w:rsidP="00A56C82">
                <w:pPr>
                  <w:rPr>
                    <w:rFonts w:asciiTheme="minorHAnsi" w:hAnsiTheme="minorHAnsi" w:cstheme="minorHAnsi"/>
                  </w:rPr>
                </w:pPr>
                <w:r w:rsidRPr="00816C3A">
                  <w:rPr>
                    <w:rFonts w:asciiTheme="minorHAnsi" w:hAnsiTheme="minorHAnsi" w:cstheme="minorHAnsi"/>
                  </w:rPr>
                  <w:t xml:space="preserve">Copy the SMART goal statement from your plan implemented in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816C3A">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6AAA032"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Check one of the following:</w:t>
                </w:r>
              </w:p>
              <w:p w14:paraId="7AD05276"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Achievement Goal</w:t>
                </w:r>
              </w:p>
              <w:p w14:paraId="24F870D4"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Integration Goal</w:t>
                </w:r>
              </w:p>
              <w:p w14:paraId="6A0D4782"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A7D45E8" w14:textId="72B780E3" w:rsidR="008C75F4" w:rsidRPr="00B06DD3" w:rsidRDefault="008C75F4" w:rsidP="00A56C82">
                <w:pPr>
                  <w:rPr>
                    <w:rFonts w:asciiTheme="minorHAnsi" w:hAnsiTheme="minorHAnsi" w:cstheme="minorHAnsi"/>
                  </w:rPr>
                </w:pPr>
                <w:r w:rsidRPr="00B06DD3">
                  <w:rPr>
                    <w:rFonts w:asciiTheme="minorHAnsi" w:hAnsiTheme="minorHAnsi" w:cstheme="minorHAnsi"/>
                  </w:rPr>
                  <w:t xml:space="preserve">Copy the baseline starting point from your plan implemented in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B06DD3">
                  <w:rPr>
                    <w:rFonts w:asciiTheme="minorHAnsi" w:hAnsiTheme="minorHAnsi" w:cstheme="minorHAnsi"/>
                  </w:rPr>
                  <w:t xml:space="preserve"> SY. </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2EF9C8A" w14:textId="418A229F" w:rsidR="008C75F4" w:rsidRPr="00B06DD3" w:rsidRDefault="008C75F4" w:rsidP="00A56C82">
                <w:pPr>
                  <w:rPr>
                    <w:rFonts w:asciiTheme="minorHAnsi" w:hAnsiTheme="minorHAnsi" w:cstheme="minorHAnsi"/>
                  </w:rPr>
                </w:pPr>
                <w:r w:rsidRPr="00B06DD3">
                  <w:rPr>
                    <w:rFonts w:asciiTheme="minorHAnsi" w:hAnsiTheme="minorHAnsi" w:cstheme="minorHAnsi"/>
                  </w:rPr>
                  <w:t xml:space="preserve">Provide the result for the </w:t>
                </w:r>
                <w:r w:rsidR="0096346B">
                  <w:rPr>
                    <w:rFonts w:asciiTheme="minorHAnsi" w:hAnsiTheme="minorHAnsi" w:cstheme="minorHAnsi"/>
                  </w:rPr>
                  <w:t>202</w:t>
                </w:r>
                <w:r w:rsidR="00807FE4">
                  <w:rPr>
                    <w:rFonts w:asciiTheme="minorHAnsi" w:hAnsiTheme="minorHAnsi" w:cstheme="minorHAnsi"/>
                  </w:rPr>
                  <w:t>2</w:t>
                </w:r>
                <w:r w:rsidR="0096346B">
                  <w:rPr>
                    <w:rFonts w:asciiTheme="minorHAnsi" w:hAnsiTheme="minorHAnsi" w:cstheme="minorHAnsi"/>
                  </w:rPr>
                  <w:t>–2</w:t>
                </w:r>
                <w:r w:rsidR="00807FE4">
                  <w:rPr>
                    <w:rFonts w:asciiTheme="minorHAnsi" w:hAnsiTheme="minorHAnsi" w:cstheme="minorHAnsi"/>
                  </w:rPr>
                  <w:t>3</w:t>
                </w:r>
                <w:r w:rsidRPr="00B06DD3">
                  <w:rPr>
                    <w:rFonts w:asciiTheme="minorHAnsi" w:hAnsiTheme="minorHAnsi" w:cstheme="minorHAnsi"/>
                  </w:rPr>
                  <w:t xml:space="preserve"> </w:t>
                </w:r>
                <w:r w:rsidR="00326AD9">
                  <w:rPr>
                    <w:rFonts w:asciiTheme="minorHAnsi" w:hAnsiTheme="minorHAnsi" w:cstheme="minorHAnsi"/>
                  </w:rPr>
                  <w:t>SY</w:t>
                </w:r>
                <w:r w:rsidRPr="00B06DD3">
                  <w:rPr>
                    <w:rFonts w:asciiTheme="minorHAnsi" w:hAnsiTheme="minorHAnsi" w:cstheme="minorHAnsi"/>
                  </w:rPr>
                  <w:t xml:space="preserve"> that directly ties back to the established goal.</w:t>
                </w:r>
              </w:p>
              <w:p w14:paraId="4D552A02" w14:textId="77777777" w:rsidR="008C75F4" w:rsidRPr="00B06DD3" w:rsidRDefault="008C75F4" w:rsidP="00A56C82">
                <w:pPr>
                  <w:rPr>
                    <w:rFonts w:asciiTheme="minorHAnsi" w:hAnsiTheme="minorHAnsi" w:cstheme="minorHAnsi"/>
                    <w:strike/>
                  </w:rPr>
                </w:pP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7395A54"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 xml:space="preserve">Check </w:t>
                </w:r>
                <w:r w:rsidRPr="00B06DD3">
                  <w:rPr>
                    <w:rFonts w:asciiTheme="minorHAnsi" w:hAnsiTheme="minorHAnsi" w:cstheme="minorHAnsi"/>
                    <w:b/>
                  </w:rPr>
                  <w:t>one</w:t>
                </w:r>
                <w:r w:rsidRPr="00B06DD3">
                  <w:rPr>
                    <w:rFonts w:asciiTheme="minorHAnsi" w:hAnsiTheme="minorHAnsi" w:cstheme="minorHAnsi"/>
                  </w:rPr>
                  <w:t xml:space="preserve"> of the following:</w:t>
                </w:r>
              </w:p>
              <w:p w14:paraId="6CDD07E7"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Goal Met</w:t>
                </w:r>
              </w:p>
              <w:p w14:paraId="76852BF7"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Goal Not Met</w:t>
                </w:r>
              </w:p>
            </w:tc>
          </w:tr>
          <w:tr w:rsidR="00034C87" w:rsidRPr="00816C3A" w14:paraId="7500CE7B"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B8BAF53" w14:textId="77777777" w:rsidR="006B67C0" w:rsidRDefault="006B67C0" w:rsidP="006B67C0">
                <w:pPr>
                  <w:spacing w:before="0" w:after="0" w:line="240" w:lineRule="auto"/>
                  <w:rPr>
                    <w:rFonts w:cs="Arial"/>
                    <w:i/>
                  </w:rPr>
                </w:pPr>
                <w:r>
                  <w:rPr>
                    <w:rFonts w:cs="Arial"/>
                    <w:i/>
                  </w:rPr>
                  <w:t xml:space="preserve">How do you know if you did/did not meet your goal?  Please provide additional details including the information requested below.  </w:t>
                </w:r>
              </w:p>
              <w:p w14:paraId="38D1F917" w14:textId="77777777" w:rsidR="006B67C0" w:rsidRPr="003F4214" w:rsidRDefault="006B67C0" w:rsidP="006B67C0">
                <w:pPr>
                  <w:spacing w:before="0" w:after="0" w:line="240" w:lineRule="auto"/>
                  <w:rPr>
                    <w:rFonts w:cs="Arial"/>
                    <w:i/>
                  </w:rPr>
                </w:pPr>
              </w:p>
              <w:p w14:paraId="6A4DBD98" w14:textId="77777777" w:rsidR="006B67C0" w:rsidRPr="003F4214" w:rsidRDefault="006B67C0" w:rsidP="006B67C0">
                <w:pPr>
                  <w:pStyle w:val="ListParagraph"/>
                  <w:numPr>
                    <w:ilvl w:val="0"/>
                    <w:numId w:val="38"/>
                  </w:numPr>
                  <w:spacing w:before="0" w:after="0" w:line="240" w:lineRule="auto"/>
                  <w:rPr>
                    <w:rFonts w:cs="Arial"/>
                    <w:i/>
                  </w:rPr>
                </w:pPr>
                <w:r w:rsidRPr="003F4214">
                  <w:rPr>
                    <w:rFonts w:cs="Arial"/>
                    <w:i/>
                  </w:rPr>
                  <w:t xml:space="preserve">What data </w:t>
                </w:r>
                <w:r>
                  <w:rPr>
                    <w:rFonts w:cs="Arial"/>
                    <w:i/>
                  </w:rPr>
                  <w:t>did</w:t>
                </w:r>
                <w:r w:rsidRPr="003F4214">
                  <w:rPr>
                    <w:rFonts w:cs="Arial"/>
                    <w:i/>
                  </w:rPr>
                  <w:t xml:space="preserve"> you use to id</w:t>
                </w:r>
                <w:r>
                  <w:rPr>
                    <w:rFonts w:cs="Arial"/>
                    <w:i/>
                  </w:rPr>
                  <w:t>entify needs in this goal area?</w:t>
                </w:r>
                <w:r w:rsidRPr="003F4214">
                  <w:rPr>
                    <w:rFonts w:cs="Arial"/>
                    <w:i/>
                  </w:rPr>
                  <w:t xml:space="preserve"> How </w:t>
                </w:r>
                <w:r>
                  <w:rPr>
                    <w:rFonts w:cs="Arial"/>
                    <w:i/>
                  </w:rPr>
                  <w:t>wa</w:t>
                </w:r>
                <w:r w:rsidRPr="003F4214">
                  <w:rPr>
                    <w:rFonts w:cs="Arial"/>
                    <w:i/>
                  </w:rPr>
                  <w:t xml:space="preserve">s this data disaggregated by student groups? </w:t>
                </w:r>
              </w:p>
              <w:p w14:paraId="436F730B" w14:textId="77777777" w:rsidR="006B67C0" w:rsidRPr="003F4214" w:rsidRDefault="006B67C0" w:rsidP="006B67C0">
                <w:pPr>
                  <w:pStyle w:val="ListParagraph"/>
                  <w:numPr>
                    <w:ilvl w:val="0"/>
                    <w:numId w:val="38"/>
                  </w:numPr>
                  <w:spacing w:before="0" w:after="0" w:line="240" w:lineRule="auto"/>
                  <w:rPr>
                    <w:rFonts w:cs="Arial"/>
                    <w:i/>
                  </w:rPr>
                </w:pPr>
                <w:r w:rsidRPr="003F4214">
                  <w:rPr>
                    <w:rFonts w:cs="Arial"/>
                    <w:i/>
                  </w:rPr>
                  <w:t xml:space="preserve">What strategies </w:t>
                </w:r>
                <w:r>
                  <w:rPr>
                    <w:rFonts w:cs="Arial"/>
                    <w:i/>
                  </w:rPr>
                  <w:t>were</w:t>
                </w:r>
                <w:r w:rsidRPr="003F4214">
                  <w:rPr>
                    <w:rFonts w:cs="Arial"/>
                    <w:i/>
                  </w:rPr>
                  <w:t xml:space="preserve"> in place to support this goal area? </w:t>
                </w:r>
              </w:p>
              <w:p w14:paraId="259D4C62" w14:textId="77777777" w:rsidR="006B67C0" w:rsidRDefault="006B67C0" w:rsidP="006B67C0">
                <w:pPr>
                  <w:pStyle w:val="ListParagraph"/>
                  <w:numPr>
                    <w:ilvl w:val="0"/>
                    <w:numId w:val="38"/>
                  </w:numPr>
                  <w:spacing w:before="0" w:after="0" w:line="240" w:lineRule="auto"/>
                  <w:rPr>
                    <w:rFonts w:cs="Arial"/>
                    <w:i/>
                  </w:rPr>
                </w:pPr>
                <w:r w:rsidRPr="003F4214">
                  <w:rPr>
                    <w:rFonts w:cs="Arial"/>
                    <w:i/>
                  </w:rPr>
                  <w:t xml:space="preserve">How well </w:t>
                </w:r>
                <w:r>
                  <w:rPr>
                    <w:rFonts w:cs="Arial"/>
                    <w:i/>
                  </w:rPr>
                  <w:t>did</w:t>
                </w:r>
                <w:r w:rsidRPr="003F4214">
                  <w:rPr>
                    <w:rFonts w:cs="Arial"/>
                    <w:i/>
                  </w:rPr>
                  <w:t xml:space="preserve"> you implement your strategies? </w:t>
                </w:r>
              </w:p>
              <w:p w14:paraId="1E8807D9" w14:textId="77777777" w:rsidR="006B67C0" w:rsidRDefault="006B67C0" w:rsidP="006B67C0">
                <w:pPr>
                  <w:pStyle w:val="ListParagraph"/>
                  <w:numPr>
                    <w:ilvl w:val="0"/>
                    <w:numId w:val="38"/>
                  </w:numPr>
                  <w:spacing w:before="0" w:after="0" w:line="240" w:lineRule="auto"/>
                  <w:rPr>
                    <w:rFonts w:cs="Arial"/>
                    <w:i/>
                  </w:rPr>
                </w:pPr>
                <w:r w:rsidRPr="00EB367E">
                  <w:rPr>
                    <w:rFonts w:cs="Arial"/>
                    <w:i/>
                  </w:rPr>
                  <w:t xml:space="preserve">How do you know whether </w:t>
                </w:r>
                <w:r>
                  <w:rPr>
                    <w:rFonts w:cs="Arial"/>
                    <w:i/>
                  </w:rPr>
                  <w:t>your strategies did or did</w:t>
                </w:r>
                <w:r w:rsidRPr="00EB367E">
                  <w:rPr>
                    <w:rFonts w:cs="Arial"/>
                    <w:i/>
                  </w:rPr>
                  <w:t xml:space="preserve"> not help you make progress toward your goal? </w:t>
                </w:r>
              </w:p>
              <w:p w14:paraId="63A1C4CE" w14:textId="77777777" w:rsidR="006B67C0" w:rsidRDefault="006B67C0" w:rsidP="006B67C0">
                <w:pPr>
                  <w:spacing w:before="0" w:after="0" w:line="240" w:lineRule="auto"/>
                  <w:rPr>
                    <w:rFonts w:cs="Arial"/>
                    <w:i/>
                  </w:rPr>
                </w:pPr>
              </w:p>
              <w:p w14:paraId="7B0474C6" w14:textId="5007FCC9" w:rsidR="00034C87" w:rsidRPr="00B06DD3" w:rsidRDefault="006B67C0" w:rsidP="006B67C0">
                <w:pPr>
                  <w:rPr>
                    <w:rFonts w:asciiTheme="minorHAnsi" w:hAnsiTheme="minorHAnsi" w:cstheme="minorHAnsi"/>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5B555101" w14:textId="77777777" w:rsidR="008C75F4" w:rsidRDefault="008C75F4" w:rsidP="008C75F4">
          <w:pPr>
            <w:spacing w:before="120" w:after="0"/>
          </w:pPr>
        </w:p>
        <w:p w14:paraId="731172BF" w14:textId="77777777" w:rsidR="008C75F4" w:rsidRPr="00D90252" w:rsidRDefault="008C75F4" w:rsidP="008C75F4">
          <w:pPr>
            <w:pStyle w:val="Heading4"/>
          </w:pPr>
          <w:r w:rsidRPr="00D90252">
            <w:lastRenderedPageBreak/>
            <w:t>Ac</w:t>
          </w:r>
          <w:r>
            <w:t>hievement and Integration RIS Goal 3</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070"/>
            <w:gridCol w:w="1890"/>
          </w:tblGrid>
          <w:tr w:rsidR="008C75F4" w:rsidRPr="00816C3A" w14:paraId="5490CDF5" w14:textId="77777777" w:rsidTr="004F7D61">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F6BEBFD" w14:textId="77777777" w:rsidR="008C75F4" w:rsidRPr="00816C3A" w:rsidRDefault="008C75F4" w:rsidP="00A56C82">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A494A9C" w14:textId="77777777"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Achievement, Integration, or Teacher Equity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8C02CB3" w14:textId="77777777"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Baseline</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F7F8354" w14:textId="14395BAE"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Actual Result (202</w:t>
                </w:r>
                <w:r w:rsidR="009B4F36">
                  <w:rPr>
                    <w:rFonts w:asciiTheme="minorHAnsi" w:hAnsiTheme="minorHAnsi" w:cstheme="minorHAnsi"/>
                    <w:b/>
                    <w:szCs w:val="20"/>
                  </w:rPr>
                  <w:t>2</w:t>
                </w:r>
                <w:r w:rsidRPr="00B06DD3">
                  <w:rPr>
                    <w:rFonts w:asciiTheme="minorHAnsi" w:hAnsiTheme="minorHAnsi" w:cstheme="minorHAnsi"/>
                    <w:b/>
                    <w:szCs w:val="20"/>
                  </w:rPr>
                  <w:t>-  2</w:t>
                </w:r>
                <w:r w:rsidR="009B4F36">
                  <w:rPr>
                    <w:rFonts w:asciiTheme="minorHAnsi" w:hAnsiTheme="minorHAnsi" w:cstheme="minorHAnsi"/>
                    <w:b/>
                    <w:szCs w:val="20"/>
                  </w:rPr>
                  <w:t>3</w:t>
                </w:r>
                <w:r w:rsidRPr="00B06DD3">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9DDFF1C" w14:textId="77777777" w:rsidR="008C75F4" w:rsidRPr="00B06DD3" w:rsidRDefault="008C75F4" w:rsidP="00A56C82">
                <w:pPr>
                  <w:rPr>
                    <w:rFonts w:asciiTheme="minorHAnsi" w:hAnsiTheme="minorHAnsi" w:cstheme="minorHAnsi"/>
                    <w:b/>
                    <w:szCs w:val="20"/>
                  </w:rPr>
                </w:pPr>
                <w:r w:rsidRPr="00B06DD3">
                  <w:rPr>
                    <w:rFonts w:asciiTheme="minorHAnsi" w:hAnsiTheme="minorHAnsi" w:cstheme="minorHAnsi"/>
                    <w:b/>
                    <w:szCs w:val="20"/>
                  </w:rPr>
                  <w:t>On Track?</w:t>
                </w:r>
              </w:p>
            </w:tc>
          </w:tr>
          <w:tr w:rsidR="008C75F4" w:rsidRPr="00816C3A" w14:paraId="328CC43B" w14:textId="77777777" w:rsidTr="00A56C8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23A0259" w14:textId="5A91E2B1" w:rsidR="008C75F4" w:rsidRPr="00816C3A" w:rsidRDefault="008C75F4" w:rsidP="00A56C82">
                <w:pPr>
                  <w:rPr>
                    <w:rFonts w:asciiTheme="minorHAnsi" w:hAnsiTheme="minorHAnsi" w:cstheme="minorHAnsi"/>
                  </w:rPr>
                </w:pPr>
                <w:r w:rsidRPr="00816C3A">
                  <w:rPr>
                    <w:rFonts w:asciiTheme="minorHAnsi" w:hAnsiTheme="minorHAnsi" w:cstheme="minorHAnsi"/>
                  </w:rPr>
                  <w:t xml:space="preserve">Copy the SMART goal statement from your plan implemented in the </w:t>
                </w:r>
                <w:r w:rsidR="0096346B">
                  <w:rPr>
                    <w:rFonts w:asciiTheme="minorHAnsi" w:hAnsiTheme="minorHAnsi" w:cstheme="minorHAnsi"/>
                  </w:rPr>
                  <w:t>202</w:t>
                </w:r>
                <w:r w:rsidR="009B4F36">
                  <w:rPr>
                    <w:rFonts w:asciiTheme="minorHAnsi" w:hAnsiTheme="minorHAnsi" w:cstheme="minorHAnsi"/>
                  </w:rPr>
                  <w:t>2</w:t>
                </w:r>
                <w:r w:rsidR="0096346B">
                  <w:rPr>
                    <w:rFonts w:asciiTheme="minorHAnsi" w:hAnsiTheme="minorHAnsi" w:cstheme="minorHAnsi"/>
                  </w:rPr>
                  <w:t>–2</w:t>
                </w:r>
                <w:r w:rsidR="009B4F36">
                  <w:rPr>
                    <w:rFonts w:asciiTheme="minorHAnsi" w:hAnsiTheme="minorHAnsi" w:cstheme="minorHAnsi"/>
                  </w:rPr>
                  <w:t>3</w:t>
                </w:r>
                <w:r w:rsidRPr="00816C3A">
                  <w:rPr>
                    <w:rFonts w:asciiTheme="minorHAnsi" w:hAnsiTheme="minorHAnsi" w:cstheme="minorHAnsi"/>
                  </w:rPr>
                  <w:t xml:space="preserve">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6790213"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Check one of the following:</w:t>
                </w:r>
              </w:p>
              <w:p w14:paraId="3B516267"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Achievement Goal</w:t>
                </w:r>
              </w:p>
              <w:p w14:paraId="3C38D88B"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Integration Goal</w:t>
                </w:r>
              </w:p>
              <w:p w14:paraId="6BD81F24"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D2F8F54" w14:textId="799ACE85" w:rsidR="008C75F4" w:rsidRPr="00B06DD3" w:rsidRDefault="008C75F4" w:rsidP="00A56C82">
                <w:pPr>
                  <w:rPr>
                    <w:rFonts w:asciiTheme="minorHAnsi" w:hAnsiTheme="minorHAnsi" w:cstheme="minorHAnsi"/>
                  </w:rPr>
                </w:pPr>
                <w:r w:rsidRPr="00B06DD3">
                  <w:rPr>
                    <w:rFonts w:asciiTheme="minorHAnsi" w:hAnsiTheme="minorHAnsi" w:cstheme="minorHAnsi"/>
                  </w:rPr>
                  <w:t xml:space="preserve">Copy the baseline starting point from your plan implemented in the </w:t>
                </w:r>
                <w:r w:rsidR="0096346B">
                  <w:rPr>
                    <w:rFonts w:asciiTheme="minorHAnsi" w:hAnsiTheme="minorHAnsi" w:cstheme="minorHAnsi"/>
                  </w:rPr>
                  <w:t>202</w:t>
                </w:r>
                <w:r w:rsidR="009B4F36">
                  <w:rPr>
                    <w:rFonts w:asciiTheme="minorHAnsi" w:hAnsiTheme="minorHAnsi" w:cstheme="minorHAnsi"/>
                  </w:rPr>
                  <w:t>2</w:t>
                </w:r>
                <w:r w:rsidR="0096346B">
                  <w:rPr>
                    <w:rFonts w:asciiTheme="minorHAnsi" w:hAnsiTheme="minorHAnsi" w:cstheme="minorHAnsi"/>
                  </w:rPr>
                  <w:t>–2</w:t>
                </w:r>
                <w:r w:rsidR="009B4F36">
                  <w:rPr>
                    <w:rFonts w:asciiTheme="minorHAnsi" w:hAnsiTheme="minorHAnsi" w:cstheme="minorHAnsi"/>
                  </w:rPr>
                  <w:t>3</w:t>
                </w:r>
                <w:r w:rsidRPr="00B06DD3">
                  <w:rPr>
                    <w:rFonts w:asciiTheme="minorHAnsi" w:hAnsiTheme="minorHAnsi" w:cstheme="minorHAnsi"/>
                  </w:rPr>
                  <w:t xml:space="preserve"> SY. </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49A6F0C" w14:textId="1271C21A" w:rsidR="008C75F4" w:rsidRPr="00B06DD3" w:rsidRDefault="008C75F4" w:rsidP="00A56C82">
                <w:pPr>
                  <w:rPr>
                    <w:rFonts w:asciiTheme="minorHAnsi" w:hAnsiTheme="minorHAnsi" w:cstheme="minorHAnsi"/>
                  </w:rPr>
                </w:pPr>
                <w:r w:rsidRPr="00B06DD3">
                  <w:rPr>
                    <w:rFonts w:asciiTheme="minorHAnsi" w:hAnsiTheme="minorHAnsi" w:cstheme="minorHAnsi"/>
                  </w:rPr>
                  <w:t xml:space="preserve">Provide the result for the </w:t>
                </w:r>
                <w:r w:rsidR="0096346B">
                  <w:rPr>
                    <w:rFonts w:asciiTheme="minorHAnsi" w:hAnsiTheme="minorHAnsi" w:cstheme="minorHAnsi"/>
                  </w:rPr>
                  <w:t>202</w:t>
                </w:r>
                <w:r w:rsidR="009B4F36">
                  <w:rPr>
                    <w:rFonts w:asciiTheme="minorHAnsi" w:hAnsiTheme="minorHAnsi" w:cstheme="minorHAnsi"/>
                  </w:rPr>
                  <w:t>2</w:t>
                </w:r>
                <w:r w:rsidR="0096346B">
                  <w:rPr>
                    <w:rFonts w:asciiTheme="minorHAnsi" w:hAnsiTheme="minorHAnsi" w:cstheme="minorHAnsi"/>
                  </w:rPr>
                  <w:t>–2</w:t>
                </w:r>
                <w:r w:rsidR="009B4F36">
                  <w:rPr>
                    <w:rFonts w:asciiTheme="minorHAnsi" w:hAnsiTheme="minorHAnsi" w:cstheme="minorHAnsi"/>
                  </w:rPr>
                  <w:t>3</w:t>
                </w:r>
                <w:r w:rsidRPr="00B06DD3">
                  <w:rPr>
                    <w:rFonts w:asciiTheme="minorHAnsi" w:hAnsiTheme="minorHAnsi" w:cstheme="minorHAnsi"/>
                  </w:rPr>
                  <w:t xml:space="preserve"> </w:t>
                </w:r>
                <w:r w:rsidR="00326AD9">
                  <w:rPr>
                    <w:rFonts w:asciiTheme="minorHAnsi" w:hAnsiTheme="minorHAnsi" w:cstheme="minorHAnsi"/>
                  </w:rPr>
                  <w:t>SY</w:t>
                </w:r>
                <w:r w:rsidRPr="00B06DD3">
                  <w:rPr>
                    <w:rFonts w:asciiTheme="minorHAnsi" w:hAnsiTheme="minorHAnsi" w:cstheme="minorHAnsi"/>
                  </w:rPr>
                  <w:t xml:space="preserve"> that directly ties back to the established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3A2D78F"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 xml:space="preserve">Check </w:t>
                </w:r>
                <w:r w:rsidRPr="00B06DD3">
                  <w:rPr>
                    <w:rFonts w:asciiTheme="minorHAnsi" w:hAnsiTheme="minorHAnsi" w:cstheme="minorHAnsi"/>
                    <w:b/>
                  </w:rPr>
                  <w:t>one</w:t>
                </w:r>
                <w:r w:rsidRPr="00B06DD3">
                  <w:rPr>
                    <w:rFonts w:asciiTheme="minorHAnsi" w:hAnsiTheme="minorHAnsi" w:cstheme="minorHAnsi"/>
                  </w:rPr>
                  <w:t xml:space="preserve"> of the following:</w:t>
                </w:r>
              </w:p>
              <w:p w14:paraId="2B3C468E"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Goal Met</w:t>
                </w:r>
              </w:p>
              <w:p w14:paraId="426B89A8" w14:textId="77777777" w:rsidR="008C75F4" w:rsidRPr="00B06DD3" w:rsidRDefault="008C75F4" w:rsidP="00A56C82">
                <w:pPr>
                  <w:rPr>
                    <w:rFonts w:asciiTheme="minorHAnsi" w:hAnsiTheme="minorHAnsi" w:cstheme="minorHAnsi"/>
                  </w:rPr>
                </w:pPr>
                <w:r w:rsidRPr="00B06DD3">
                  <w:rPr>
                    <w:rFonts w:asciiTheme="minorHAnsi" w:hAnsiTheme="minorHAnsi" w:cstheme="minorHAnsi"/>
                  </w:rPr>
                  <w:t>___ Goal Not Met</w:t>
                </w:r>
              </w:p>
            </w:tc>
          </w:tr>
          <w:tr w:rsidR="00034C87" w:rsidRPr="00816C3A" w14:paraId="439FDA3E" w14:textId="77777777" w:rsidTr="00B40C5D">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FF0833" w14:textId="77777777" w:rsidR="006B67C0" w:rsidRDefault="006B67C0" w:rsidP="006B67C0">
                <w:pPr>
                  <w:spacing w:before="0" w:after="0" w:line="240" w:lineRule="auto"/>
                  <w:rPr>
                    <w:rFonts w:cs="Arial"/>
                    <w:i/>
                  </w:rPr>
                </w:pPr>
                <w:r>
                  <w:rPr>
                    <w:rFonts w:cs="Arial"/>
                    <w:i/>
                  </w:rPr>
                  <w:t xml:space="preserve">How do you know if you did/did not meet your goal?  Please provide additional details including the information requested below.  </w:t>
                </w:r>
              </w:p>
              <w:p w14:paraId="0AEA5E94" w14:textId="77777777" w:rsidR="006B67C0" w:rsidRPr="003F4214" w:rsidRDefault="006B67C0" w:rsidP="006B67C0">
                <w:pPr>
                  <w:spacing w:before="0" w:after="0" w:line="240" w:lineRule="auto"/>
                  <w:rPr>
                    <w:rFonts w:cs="Arial"/>
                    <w:i/>
                  </w:rPr>
                </w:pPr>
              </w:p>
              <w:p w14:paraId="5C3B0345" w14:textId="77777777" w:rsidR="006B67C0" w:rsidRPr="003F4214" w:rsidRDefault="006B67C0" w:rsidP="006B67C0">
                <w:pPr>
                  <w:pStyle w:val="ListParagraph"/>
                  <w:numPr>
                    <w:ilvl w:val="0"/>
                    <w:numId w:val="38"/>
                  </w:numPr>
                  <w:spacing w:before="0" w:after="0" w:line="240" w:lineRule="auto"/>
                  <w:rPr>
                    <w:rFonts w:cs="Arial"/>
                    <w:i/>
                  </w:rPr>
                </w:pPr>
                <w:r w:rsidRPr="003F4214">
                  <w:rPr>
                    <w:rFonts w:cs="Arial"/>
                    <w:i/>
                  </w:rPr>
                  <w:t xml:space="preserve">What data </w:t>
                </w:r>
                <w:r>
                  <w:rPr>
                    <w:rFonts w:cs="Arial"/>
                    <w:i/>
                  </w:rPr>
                  <w:t>did</w:t>
                </w:r>
                <w:r w:rsidRPr="003F4214">
                  <w:rPr>
                    <w:rFonts w:cs="Arial"/>
                    <w:i/>
                  </w:rPr>
                  <w:t xml:space="preserve"> you use to id</w:t>
                </w:r>
                <w:r>
                  <w:rPr>
                    <w:rFonts w:cs="Arial"/>
                    <w:i/>
                  </w:rPr>
                  <w:t>entify needs in this goal area?</w:t>
                </w:r>
                <w:r w:rsidRPr="003F4214">
                  <w:rPr>
                    <w:rFonts w:cs="Arial"/>
                    <w:i/>
                  </w:rPr>
                  <w:t xml:space="preserve"> How </w:t>
                </w:r>
                <w:r>
                  <w:rPr>
                    <w:rFonts w:cs="Arial"/>
                    <w:i/>
                  </w:rPr>
                  <w:t>wa</w:t>
                </w:r>
                <w:r w:rsidRPr="003F4214">
                  <w:rPr>
                    <w:rFonts w:cs="Arial"/>
                    <w:i/>
                  </w:rPr>
                  <w:t xml:space="preserve">s this data disaggregated by student groups? </w:t>
                </w:r>
              </w:p>
              <w:p w14:paraId="5EF94E0C" w14:textId="77777777" w:rsidR="006B67C0" w:rsidRPr="003F4214" w:rsidRDefault="006B67C0" w:rsidP="006B67C0">
                <w:pPr>
                  <w:pStyle w:val="ListParagraph"/>
                  <w:numPr>
                    <w:ilvl w:val="0"/>
                    <w:numId w:val="38"/>
                  </w:numPr>
                  <w:spacing w:before="0" w:after="0" w:line="240" w:lineRule="auto"/>
                  <w:rPr>
                    <w:rFonts w:cs="Arial"/>
                    <w:i/>
                  </w:rPr>
                </w:pPr>
                <w:r w:rsidRPr="003F4214">
                  <w:rPr>
                    <w:rFonts w:cs="Arial"/>
                    <w:i/>
                  </w:rPr>
                  <w:t xml:space="preserve">What strategies </w:t>
                </w:r>
                <w:r>
                  <w:rPr>
                    <w:rFonts w:cs="Arial"/>
                    <w:i/>
                  </w:rPr>
                  <w:t>were</w:t>
                </w:r>
                <w:r w:rsidRPr="003F4214">
                  <w:rPr>
                    <w:rFonts w:cs="Arial"/>
                    <w:i/>
                  </w:rPr>
                  <w:t xml:space="preserve"> in place to support this goal area? </w:t>
                </w:r>
              </w:p>
              <w:p w14:paraId="1D34165A" w14:textId="77777777" w:rsidR="006B67C0" w:rsidRDefault="006B67C0" w:rsidP="006B67C0">
                <w:pPr>
                  <w:pStyle w:val="ListParagraph"/>
                  <w:numPr>
                    <w:ilvl w:val="0"/>
                    <w:numId w:val="38"/>
                  </w:numPr>
                  <w:spacing w:before="0" w:after="0" w:line="240" w:lineRule="auto"/>
                  <w:rPr>
                    <w:rFonts w:cs="Arial"/>
                    <w:i/>
                  </w:rPr>
                </w:pPr>
                <w:r w:rsidRPr="003F4214">
                  <w:rPr>
                    <w:rFonts w:cs="Arial"/>
                    <w:i/>
                  </w:rPr>
                  <w:t xml:space="preserve">How well </w:t>
                </w:r>
                <w:r>
                  <w:rPr>
                    <w:rFonts w:cs="Arial"/>
                    <w:i/>
                  </w:rPr>
                  <w:t>did</w:t>
                </w:r>
                <w:r w:rsidRPr="003F4214">
                  <w:rPr>
                    <w:rFonts w:cs="Arial"/>
                    <w:i/>
                  </w:rPr>
                  <w:t xml:space="preserve"> you implement your strategies? </w:t>
                </w:r>
              </w:p>
              <w:p w14:paraId="724A3510" w14:textId="77777777" w:rsidR="006B67C0" w:rsidRDefault="006B67C0" w:rsidP="006B67C0">
                <w:pPr>
                  <w:pStyle w:val="ListParagraph"/>
                  <w:numPr>
                    <w:ilvl w:val="0"/>
                    <w:numId w:val="38"/>
                  </w:numPr>
                  <w:spacing w:before="0" w:after="0" w:line="240" w:lineRule="auto"/>
                  <w:rPr>
                    <w:rFonts w:cs="Arial"/>
                    <w:i/>
                  </w:rPr>
                </w:pPr>
                <w:r w:rsidRPr="00EB367E">
                  <w:rPr>
                    <w:rFonts w:cs="Arial"/>
                    <w:i/>
                  </w:rPr>
                  <w:t xml:space="preserve">How do you know whether </w:t>
                </w:r>
                <w:r>
                  <w:rPr>
                    <w:rFonts w:cs="Arial"/>
                    <w:i/>
                  </w:rPr>
                  <w:t>your strategies did or did</w:t>
                </w:r>
                <w:r w:rsidRPr="00EB367E">
                  <w:rPr>
                    <w:rFonts w:cs="Arial"/>
                    <w:i/>
                  </w:rPr>
                  <w:t xml:space="preserve"> not help you make progress toward your goal? </w:t>
                </w:r>
              </w:p>
              <w:p w14:paraId="23E293C3" w14:textId="77777777" w:rsidR="006B67C0" w:rsidRDefault="006B67C0" w:rsidP="006B67C0">
                <w:pPr>
                  <w:spacing w:before="0" w:after="0" w:line="240" w:lineRule="auto"/>
                  <w:rPr>
                    <w:rFonts w:cs="Arial"/>
                    <w:i/>
                  </w:rPr>
                </w:pPr>
              </w:p>
              <w:p w14:paraId="45F42E45" w14:textId="464B5783" w:rsidR="00034C87" w:rsidRPr="00B06DD3" w:rsidRDefault="006B67C0" w:rsidP="006B67C0">
                <w:pPr>
                  <w:rPr>
                    <w:rFonts w:asciiTheme="minorHAnsi" w:hAnsiTheme="minorHAnsi" w:cstheme="minorHAnsi"/>
                  </w:rPr>
                </w:pPr>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tc>
          </w:tr>
        </w:tbl>
        <w:p w14:paraId="5D50C8E0" w14:textId="77777777" w:rsidR="008C75F4" w:rsidRDefault="008C75F4" w:rsidP="008C75F4">
          <w:pPr>
            <w:pStyle w:val="BulletListLevel1"/>
            <w:numPr>
              <w:ilvl w:val="0"/>
              <w:numId w:val="0"/>
            </w:numPr>
          </w:pPr>
        </w:p>
        <w:p w14:paraId="7E987A45" w14:textId="2003AE81" w:rsidR="008C75F4" w:rsidRPr="00FE10A0" w:rsidRDefault="008C75F4" w:rsidP="008C75F4">
          <w:pPr>
            <w:pStyle w:val="BulletListLevel1"/>
            <w:numPr>
              <w:ilvl w:val="0"/>
              <w:numId w:val="0"/>
            </w:numPr>
          </w:pPr>
          <w:r w:rsidRPr="007220D3">
            <w:rPr>
              <w:b/>
              <w:bCs/>
            </w:rPr>
            <w:t>Please note:</w:t>
          </w:r>
          <w:r>
            <w:t xml:space="preserve"> If you have more than three goals for this RIS, copy and paste additional A&amp;I Goal tables below.</w:t>
          </w:r>
        </w:p>
      </w:sdtContent>
    </w:sdt>
    <w:p w14:paraId="725E44EB" w14:textId="368D18D8" w:rsidR="008C75F4" w:rsidRDefault="008C75F4" w:rsidP="008C75F4">
      <w:pPr>
        <w:pStyle w:val="Heading2"/>
        <w:spacing w:before="0" w:after="0"/>
        <w:rPr>
          <w:color w:val="auto"/>
          <w:sz w:val="22"/>
          <w:szCs w:val="22"/>
        </w:rPr>
      </w:pPr>
    </w:p>
    <w:p w14:paraId="0E96DA9F" w14:textId="77777777" w:rsidR="00C86B5A" w:rsidRPr="00D90252" w:rsidRDefault="00C86B5A" w:rsidP="00C86B5A">
      <w:pPr>
        <w:pStyle w:val="Heading4"/>
      </w:pPr>
      <w:r w:rsidRPr="00D90252">
        <w:t>Integration</w:t>
      </w:r>
    </w:p>
    <w:p w14:paraId="4C4DBABC" w14:textId="7E7D7825" w:rsidR="00C86B5A" w:rsidRPr="002F0F3A" w:rsidRDefault="00C86B5A" w:rsidP="00C86B5A">
      <w:pPr>
        <w:rPr>
          <w:b/>
          <w:bCs/>
        </w:rPr>
      </w:pPr>
      <w:r w:rsidRPr="002F0F3A">
        <w:rPr>
          <w:b/>
          <w:bCs/>
        </w:rPr>
        <w:t>Narrative is required. 200-word limit.</w:t>
      </w:r>
      <w:r w:rsidR="006B67C0">
        <w:rPr>
          <w:b/>
          <w:bCs/>
        </w:rPr>
        <w:t xml:space="preserve"> </w:t>
      </w:r>
    </w:p>
    <w:p w14:paraId="28328A36" w14:textId="4F345A00" w:rsidR="006B67C0" w:rsidRPr="006B67C0" w:rsidRDefault="00C86B5A" w:rsidP="006B67C0">
      <w:pPr>
        <w:rPr>
          <w:i/>
          <w:iCs/>
        </w:rPr>
      </w:pPr>
      <w:r w:rsidRPr="00D90252">
        <w:t xml:space="preserve">Please summarize the impact of the integration strategies you implemented with </w:t>
      </w:r>
      <w:r w:rsidR="006B67C0">
        <w:t>your</w:t>
      </w:r>
      <w:r w:rsidRPr="00D90252">
        <w:t xml:space="preserve"> </w:t>
      </w:r>
      <w:r w:rsidR="006B67C0">
        <w:t xml:space="preserve">partnering </w:t>
      </w:r>
      <w:r>
        <w:t>RIS site</w:t>
      </w:r>
      <w:r w:rsidR="006B67C0">
        <w:t>(s) and</w:t>
      </w:r>
      <w:r>
        <w:t xml:space="preserve"> non-RIS site(s) </w:t>
      </w:r>
      <w:r w:rsidRPr="00D90252">
        <w:t xml:space="preserve">during the </w:t>
      </w:r>
      <w:r>
        <w:t>2022–23</w:t>
      </w:r>
      <w:r w:rsidRPr="00D90252">
        <w:t xml:space="preserve"> </w:t>
      </w:r>
      <w:r w:rsidR="006B67C0">
        <w:t>school year</w:t>
      </w:r>
      <w:r w:rsidRPr="00D90252">
        <w:t xml:space="preserve">. Also, consider ways that your A&amp;I plan strategies have increased integration within your </w:t>
      </w:r>
      <w:r>
        <w:t>RIS site</w:t>
      </w:r>
      <w:r w:rsidR="006B67C0">
        <w:t>(s)</w:t>
      </w:r>
      <w:r w:rsidRPr="00D90252">
        <w:t>.</w:t>
      </w:r>
      <w:r w:rsidR="006B67C0">
        <w:t xml:space="preserve"> </w:t>
      </w:r>
      <w:r w:rsidR="006B67C0" w:rsidRPr="006B67C0">
        <w:rPr>
          <w:i/>
          <w:iCs/>
        </w:rPr>
        <w:t xml:space="preserve">Only 1 RIS integration narrative is needed regardless of the number of RIS sites.  </w:t>
      </w:r>
    </w:p>
    <w:p w14:paraId="7E9E00EF" w14:textId="50714C56" w:rsidR="00C86B5A" w:rsidRPr="00C86B5A" w:rsidRDefault="00C86B5A" w:rsidP="00C86B5A">
      <w:r>
        <w:fldChar w:fldCharType="begin">
          <w:ffData>
            <w:name w:val="Text13"/>
            <w:enabled/>
            <w:calcOnExit w:val="0"/>
            <w:textInput>
              <w:default w:val="Type response here"/>
            </w:textInput>
          </w:ffData>
        </w:fldChar>
      </w:r>
      <w:r>
        <w:instrText xml:space="preserve"> FORMTEXT </w:instrText>
      </w:r>
      <w:r>
        <w:fldChar w:fldCharType="separate"/>
      </w:r>
      <w:r>
        <w:rPr>
          <w:noProof/>
        </w:rPr>
        <w:t>Type response here</w:t>
      </w:r>
      <w:r>
        <w:fldChar w:fldCharType="end"/>
      </w:r>
    </w:p>
    <w:sectPr w:rsidR="00C86B5A" w:rsidRPr="00C86B5A" w:rsidSect="00B437C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8AB03" w14:textId="77777777" w:rsidR="00665947" w:rsidRDefault="00665947" w:rsidP="00D91FF4">
      <w:r>
        <w:separator/>
      </w:r>
    </w:p>
  </w:endnote>
  <w:endnote w:type="continuationSeparator" w:id="0">
    <w:p w14:paraId="391C50FA" w14:textId="77777777" w:rsidR="00665947" w:rsidRDefault="0066594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B490" w14:textId="77777777" w:rsidR="00B40C5D" w:rsidRPr="00B437C8" w:rsidRDefault="00B40C5D"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B662C" w14:textId="77777777" w:rsidR="00665947" w:rsidRDefault="00665947" w:rsidP="00D91FF4">
      <w:r>
        <w:separator/>
      </w:r>
    </w:p>
  </w:footnote>
  <w:footnote w:type="continuationSeparator" w:id="0">
    <w:p w14:paraId="5DC6583D" w14:textId="77777777" w:rsidR="00665947" w:rsidRDefault="0066594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75pt;height:24.7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602AFC"/>
    <w:multiLevelType w:val="hybridMultilevel"/>
    <w:tmpl w:val="90EA0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51497"/>
    <w:multiLevelType w:val="hybridMultilevel"/>
    <w:tmpl w:val="F6522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28"/>
  </w:num>
  <w:num w:numId="4">
    <w:abstractNumId w:val="25"/>
  </w:num>
  <w:num w:numId="5">
    <w:abstractNumId w:val="23"/>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9"/>
  </w:num>
  <w:num w:numId="13">
    <w:abstractNumId w:val="30"/>
  </w:num>
  <w:num w:numId="14">
    <w:abstractNumId w:val="21"/>
  </w:num>
  <w:num w:numId="15">
    <w:abstractNumId w:val="8"/>
  </w:num>
  <w:num w:numId="16">
    <w:abstractNumId w:val="30"/>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CE"/>
    <w:rsid w:val="000003C4"/>
    <w:rsid w:val="000020BE"/>
    <w:rsid w:val="00002DEC"/>
    <w:rsid w:val="000065AC"/>
    <w:rsid w:val="00006A0A"/>
    <w:rsid w:val="000136DE"/>
    <w:rsid w:val="00021F9D"/>
    <w:rsid w:val="00025F98"/>
    <w:rsid w:val="00027917"/>
    <w:rsid w:val="0003049B"/>
    <w:rsid w:val="00034C87"/>
    <w:rsid w:val="0004079F"/>
    <w:rsid w:val="00040C79"/>
    <w:rsid w:val="00054396"/>
    <w:rsid w:val="00064B90"/>
    <w:rsid w:val="000722DA"/>
    <w:rsid w:val="00073127"/>
    <w:rsid w:val="0007374A"/>
    <w:rsid w:val="000745D5"/>
    <w:rsid w:val="00077A06"/>
    <w:rsid w:val="00080404"/>
    <w:rsid w:val="00084742"/>
    <w:rsid w:val="000B0A75"/>
    <w:rsid w:val="000B2E68"/>
    <w:rsid w:val="000C3708"/>
    <w:rsid w:val="000C3761"/>
    <w:rsid w:val="000C7373"/>
    <w:rsid w:val="000E313B"/>
    <w:rsid w:val="000E3E9D"/>
    <w:rsid w:val="000F4BB1"/>
    <w:rsid w:val="001216DA"/>
    <w:rsid w:val="00135082"/>
    <w:rsid w:val="00135DC7"/>
    <w:rsid w:val="00147ED1"/>
    <w:rsid w:val="001500D6"/>
    <w:rsid w:val="00150D53"/>
    <w:rsid w:val="00157C41"/>
    <w:rsid w:val="0016050A"/>
    <w:rsid w:val="001631FB"/>
    <w:rsid w:val="0016451B"/>
    <w:rsid w:val="001661D9"/>
    <w:rsid w:val="001708EC"/>
    <w:rsid w:val="00180A83"/>
    <w:rsid w:val="001925A8"/>
    <w:rsid w:val="0019673D"/>
    <w:rsid w:val="00197518"/>
    <w:rsid w:val="00197F44"/>
    <w:rsid w:val="001A46BB"/>
    <w:rsid w:val="001A71D7"/>
    <w:rsid w:val="001B6FD0"/>
    <w:rsid w:val="001B7D48"/>
    <w:rsid w:val="001C1528"/>
    <w:rsid w:val="001C3208"/>
    <w:rsid w:val="001C55E0"/>
    <w:rsid w:val="001E5573"/>
    <w:rsid w:val="001E5ECF"/>
    <w:rsid w:val="001E688F"/>
    <w:rsid w:val="00211CA3"/>
    <w:rsid w:val="00222A49"/>
    <w:rsid w:val="0022552E"/>
    <w:rsid w:val="00227E68"/>
    <w:rsid w:val="00232F7C"/>
    <w:rsid w:val="00236CB0"/>
    <w:rsid w:val="002456AA"/>
    <w:rsid w:val="00257AF5"/>
    <w:rsid w:val="00261247"/>
    <w:rsid w:val="00264652"/>
    <w:rsid w:val="0026674F"/>
    <w:rsid w:val="00280071"/>
    <w:rsid w:val="002807DF"/>
    <w:rsid w:val="00282084"/>
    <w:rsid w:val="0028379E"/>
    <w:rsid w:val="00291052"/>
    <w:rsid w:val="002A12EA"/>
    <w:rsid w:val="002B1101"/>
    <w:rsid w:val="002B57CC"/>
    <w:rsid w:val="002B5E79"/>
    <w:rsid w:val="002C0859"/>
    <w:rsid w:val="002C4D0D"/>
    <w:rsid w:val="002C6AF8"/>
    <w:rsid w:val="002E2529"/>
    <w:rsid w:val="002E7098"/>
    <w:rsid w:val="002F0045"/>
    <w:rsid w:val="002F0F3A"/>
    <w:rsid w:val="002F1947"/>
    <w:rsid w:val="00306D94"/>
    <w:rsid w:val="003125DF"/>
    <w:rsid w:val="00313201"/>
    <w:rsid w:val="00324454"/>
    <w:rsid w:val="00326AD9"/>
    <w:rsid w:val="00330A0B"/>
    <w:rsid w:val="003328FD"/>
    <w:rsid w:val="00335736"/>
    <w:rsid w:val="003563D2"/>
    <w:rsid w:val="00364FA9"/>
    <w:rsid w:val="00373A59"/>
    <w:rsid w:val="00376FA5"/>
    <w:rsid w:val="00377673"/>
    <w:rsid w:val="00383226"/>
    <w:rsid w:val="003A1479"/>
    <w:rsid w:val="003A1813"/>
    <w:rsid w:val="003B2B0A"/>
    <w:rsid w:val="003B7D82"/>
    <w:rsid w:val="003C03D3"/>
    <w:rsid w:val="003C4644"/>
    <w:rsid w:val="003C5BE3"/>
    <w:rsid w:val="003F5F5F"/>
    <w:rsid w:val="00413A7C"/>
    <w:rsid w:val="004141DD"/>
    <w:rsid w:val="00414F68"/>
    <w:rsid w:val="00420242"/>
    <w:rsid w:val="00427ACE"/>
    <w:rsid w:val="00441F8A"/>
    <w:rsid w:val="00443DC4"/>
    <w:rsid w:val="00452B8A"/>
    <w:rsid w:val="00461804"/>
    <w:rsid w:val="004643F7"/>
    <w:rsid w:val="00466810"/>
    <w:rsid w:val="0047706A"/>
    <w:rsid w:val="004816B5"/>
    <w:rsid w:val="00483616"/>
    <w:rsid w:val="00483DD2"/>
    <w:rsid w:val="00492FDD"/>
    <w:rsid w:val="00494E6F"/>
    <w:rsid w:val="004A0B5D"/>
    <w:rsid w:val="004A1B4D"/>
    <w:rsid w:val="004A58DD"/>
    <w:rsid w:val="004A6119"/>
    <w:rsid w:val="004B47DC"/>
    <w:rsid w:val="004B4DDA"/>
    <w:rsid w:val="004C3961"/>
    <w:rsid w:val="004E3DF6"/>
    <w:rsid w:val="004E75B3"/>
    <w:rsid w:val="004F04BA"/>
    <w:rsid w:val="004F0EFF"/>
    <w:rsid w:val="004F7D61"/>
    <w:rsid w:val="0050093F"/>
    <w:rsid w:val="00500D11"/>
    <w:rsid w:val="005038AF"/>
    <w:rsid w:val="00511108"/>
    <w:rsid w:val="00511C6D"/>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47DA"/>
    <w:rsid w:val="006064AB"/>
    <w:rsid w:val="00621BD2"/>
    <w:rsid w:val="00622BB5"/>
    <w:rsid w:val="00634297"/>
    <w:rsid w:val="00644315"/>
    <w:rsid w:val="00645E8D"/>
    <w:rsid w:val="00652D74"/>
    <w:rsid w:val="00655345"/>
    <w:rsid w:val="0065683E"/>
    <w:rsid w:val="006656AE"/>
    <w:rsid w:val="00665947"/>
    <w:rsid w:val="00670ABA"/>
    <w:rsid w:val="00672536"/>
    <w:rsid w:val="00681EDC"/>
    <w:rsid w:val="00683D66"/>
    <w:rsid w:val="0068649F"/>
    <w:rsid w:val="00687189"/>
    <w:rsid w:val="00697CCC"/>
    <w:rsid w:val="006A1006"/>
    <w:rsid w:val="006B13B7"/>
    <w:rsid w:val="006B2942"/>
    <w:rsid w:val="006B3994"/>
    <w:rsid w:val="006B67C0"/>
    <w:rsid w:val="006C0E45"/>
    <w:rsid w:val="006D4724"/>
    <w:rsid w:val="006D4829"/>
    <w:rsid w:val="006E18EC"/>
    <w:rsid w:val="006F3B38"/>
    <w:rsid w:val="00703012"/>
    <w:rsid w:val="007137A4"/>
    <w:rsid w:val="007220D3"/>
    <w:rsid w:val="00733AAA"/>
    <w:rsid w:val="00742341"/>
    <w:rsid w:val="0074778B"/>
    <w:rsid w:val="00761C7A"/>
    <w:rsid w:val="0077225E"/>
    <w:rsid w:val="0077577A"/>
    <w:rsid w:val="007857F7"/>
    <w:rsid w:val="00793F48"/>
    <w:rsid w:val="00794DE4"/>
    <w:rsid w:val="007B35B2"/>
    <w:rsid w:val="007D1FFF"/>
    <w:rsid w:val="007D42A0"/>
    <w:rsid w:val="007E685C"/>
    <w:rsid w:val="007F6108"/>
    <w:rsid w:val="007F7097"/>
    <w:rsid w:val="00800C37"/>
    <w:rsid w:val="00806678"/>
    <w:rsid w:val="008067A6"/>
    <w:rsid w:val="00807FE4"/>
    <w:rsid w:val="008140CC"/>
    <w:rsid w:val="008251B3"/>
    <w:rsid w:val="0083043A"/>
    <w:rsid w:val="00844F1D"/>
    <w:rsid w:val="00846F64"/>
    <w:rsid w:val="0084731A"/>
    <w:rsid w:val="0084749F"/>
    <w:rsid w:val="00863E2F"/>
    <w:rsid w:val="00864202"/>
    <w:rsid w:val="008A76FD"/>
    <w:rsid w:val="008B5443"/>
    <w:rsid w:val="008B7A1E"/>
    <w:rsid w:val="008C75F4"/>
    <w:rsid w:val="008C7EEB"/>
    <w:rsid w:val="008D0DEF"/>
    <w:rsid w:val="008D2256"/>
    <w:rsid w:val="008D5E3D"/>
    <w:rsid w:val="008E09D4"/>
    <w:rsid w:val="008E3EE8"/>
    <w:rsid w:val="008F7133"/>
    <w:rsid w:val="00905B7A"/>
    <w:rsid w:val="00905BC6"/>
    <w:rsid w:val="0090737A"/>
    <w:rsid w:val="009469C9"/>
    <w:rsid w:val="0094786F"/>
    <w:rsid w:val="0096108C"/>
    <w:rsid w:val="0096346B"/>
    <w:rsid w:val="00963BA0"/>
    <w:rsid w:val="00967764"/>
    <w:rsid w:val="009758B2"/>
    <w:rsid w:val="009810EE"/>
    <w:rsid w:val="009837DB"/>
    <w:rsid w:val="00984CC9"/>
    <w:rsid w:val="00990E51"/>
    <w:rsid w:val="00991ED5"/>
    <w:rsid w:val="0099233F"/>
    <w:rsid w:val="009A00F5"/>
    <w:rsid w:val="009B4F36"/>
    <w:rsid w:val="009B54A0"/>
    <w:rsid w:val="009C6405"/>
    <w:rsid w:val="009F6B2C"/>
    <w:rsid w:val="009F6D79"/>
    <w:rsid w:val="00A06F4D"/>
    <w:rsid w:val="00A30262"/>
    <w:rsid w:val="00A30799"/>
    <w:rsid w:val="00A476C1"/>
    <w:rsid w:val="00A55A7C"/>
    <w:rsid w:val="00A56C82"/>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086E"/>
    <w:rsid w:val="00AE5772"/>
    <w:rsid w:val="00AF22AD"/>
    <w:rsid w:val="00AF5107"/>
    <w:rsid w:val="00AF6C27"/>
    <w:rsid w:val="00B06264"/>
    <w:rsid w:val="00B07C8F"/>
    <w:rsid w:val="00B127BB"/>
    <w:rsid w:val="00B207C2"/>
    <w:rsid w:val="00B25CBE"/>
    <w:rsid w:val="00B275D4"/>
    <w:rsid w:val="00B40C5D"/>
    <w:rsid w:val="00B437C8"/>
    <w:rsid w:val="00B61640"/>
    <w:rsid w:val="00B700EA"/>
    <w:rsid w:val="00B75051"/>
    <w:rsid w:val="00B77CC5"/>
    <w:rsid w:val="00B83728"/>
    <w:rsid w:val="00B859DE"/>
    <w:rsid w:val="00BA1B83"/>
    <w:rsid w:val="00BC588A"/>
    <w:rsid w:val="00BD0E59"/>
    <w:rsid w:val="00BE0288"/>
    <w:rsid w:val="00BE3444"/>
    <w:rsid w:val="00BF1048"/>
    <w:rsid w:val="00C05A8E"/>
    <w:rsid w:val="00C12441"/>
    <w:rsid w:val="00C12D2F"/>
    <w:rsid w:val="00C277A8"/>
    <w:rsid w:val="00C309AE"/>
    <w:rsid w:val="00C35DF4"/>
    <w:rsid w:val="00C365CE"/>
    <w:rsid w:val="00C417EB"/>
    <w:rsid w:val="00C528AE"/>
    <w:rsid w:val="00C73130"/>
    <w:rsid w:val="00C86B5A"/>
    <w:rsid w:val="00C90830"/>
    <w:rsid w:val="00CA5D23"/>
    <w:rsid w:val="00CD3EA4"/>
    <w:rsid w:val="00CE0FEE"/>
    <w:rsid w:val="00CE45B0"/>
    <w:rsid w:val="00CF1393"/>
    <w:rsid w:val="00CF4F3A"/>
    <w:rsid w:val="00D0014D"/>
    <w:rsid w:val="00D059F7"/>
    <w:rsid w:val="00D164D1"/>
    <w:rsid w:val="00D22819"/>
    <w:rsid w:val="00D33929"/>
    <w:rsid w:val="00D511F0"/>
    <w:rsid w:val="00D54EE5"/>
    <w:rsid w:val="00D63F82"/>
    <w:rsid w:val="00D640FC"/>
    <w:rsid w:val="00D70F7D"/>
    <w:rsid w:val="00D761F7"/>
    <w:rsid w:val="00D85840"/>
    <w:rsid w:val="00D90252"/>
    <w:rsid w:val="00D91FF4"/>
    <w:rsid w:val="00D92929"/>
    <w:rsid w:val="00D93C2E"/>
    <w:rsid w:val="00D970A5"/>
    <w:rsid w:val="00DA4DCE"/>
    <w:rsid w:val="00DA7DD2"/>
    <w:rsid w:val="00DB4967"/>
    <w:rsid w:val="00DC1A1C"/>
    <w:rsid w:val="00DC22CF"/>
    <w:rsid w:val="00DE4DAA"/>
    <w:rsid w:val="00DE50CB"/>
    <w:rsid w:val="00E07A43"/>
    <w:rsid w:val="00E13802"/>
    <w:rsid w:val="00E206AE"/>
    <w:rsid w:val="00E20F02"/>
    <w:rsid w:val="00E21D72"/>
    <w:rsid w:val="00E229C1"/>
    <w:rsid w:val="00E23397"/>
    <w:rsid w:val="00E305D3"/>
    <w:rsid w:val="00E32BCD"/>
    <w:rsid w:val="00E32CD7"/>
    <w:rsid w:val="00E37DF5"/>
    <w:rsid w:val="00E4065C"/>
    <w:rsid w:val="00E4088C"/>
    <w:rsid w:val="00E44EE1"/>
    <w:rsid w:val="00E5241D"/>
    <w:rsid w:val="00E55EE8"/>
    <w:rsid w:val="00E5680C"/>
    <w:rsid w:val="00E61A16"/>
    <w:rsid w:val="00E6522A"/>
    <w:rsid w:val="00E66DA5"/>
    <w:rsid w:val="00E7358D"/>
    <w:rsid w:val="00E76267"/>
    <w:rsid w:val="00EA535B"/>
    <w:rsid w:val="00EB367E"/>
    <w:rsid w:val="00EC579D"/>
    <w:rsid w:val="00ED5BDC"/>
    <w:rsid w:val="00ED7DAC"/>
    <w:rsid w:val="00F067A6"/>
    <w:rsid w:val="00F20B25"/>
    <w:rsid w:val="00F212F3"/>
    <w:rsid w:val="00F278C3"/>
    <w:rsid w:val="00F3338D"/>
    <w:rsid w:val="00F5552C"/>
    <w:rsid w:val="00F70C03"/>
    <w:rsid w:val="00F9084A"/>
    <w:rsid w:val="00FA35AA"/>
    <w:rsid w:val="00FB6E40"/>
    <w:rsid w:val="00FD1CCB"/>
    <w:rsid w:val="00FD5BF8"/>
    <w:rsid w:val="00FE10A0"/>
    <w:rsid w:val="0733D378"/>
    <w:rsid w:val="0C692C2A"/>
    <w:rsid w:val="11E5A7D5"/>
    <w:rsid w:val="15C459A3"/>
    <w:rsid w:val="242584AF"/>
    <w:rsid w:val="25326FFF"/>
    <w:rsid w:val="275D2571"/>
    <w:rsid w:val="286A10C1"/>
    <w:rsid w:val="28F8F5D2"/>
    <w:rsid w:val="2BB9E86A"/>
    <w:rsid w:val="30EB4F4C"/>
    <w:rsid w:val="42C47238"/>
    <w:rsid w:val="5E9C896F"/>
    <w:rsid w:val="66A7697E"/>
    <w:rsid w:val="6C809286"/>
    <w:rsid w:val="72090C79"/>
    <w:rsid w:val="75013F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C65F2"/>
  <w15:chartTrackingRefBased/>
  <w15:docId w15:val="{ED636A5F-3D72-49D2-9358-B9AA376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ko-KR"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uiPriority w:val="99"/>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aliases w:val="Indented Paragraph Char"/>
    <w:basedOn w:val="DefaultParagraphFont"/>
    <w:link w:val="ListParagraph"/>
    <w:uiPriority w:val="99"/>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styleId="CommentReference">
    <w:name w:val="annotation reference"/>
    <w:basedOn w:val="DefaultParagraphFont"/>
    <w:semiHidden/>
    <w:unhideWhenUsed/>
    <w:rsid w:val="006656AE"/>
    <w:rPr>
      <w:sz w:val="16"/>
      <w:szCs w:val="16"/>
    </w:rPr>
  </w:style>
  <w:style w:type="paragraph" w:styleId="CommentText">
    <w:name w:val="annotation text"/>
    <w:basedOn w:val="Normal"/>
    <w:link w:val="CommentTextChar"/>
    <w:unhideWhenUsed/>
    <w:rsid w:val="006656AE"/>
    <w:pPr>
      <w:spacing w:line="240" w:lineRule="auto"/>
    </w:pPr>
    <w:rPr>
      <w:sz w:val="20"/>
      <w:szCs w:val="20"/>
    </w:rPr>
  </w:style>
  <w:style w:type="character" w:customStyle="1" w:styleId="CommentTextChar">
    <w:name w:val="Comment Text Char"/>
    <w:basedOn w:val="DefaultParagraphFont"/>
    <w:link w:val="CommentText"/>
    <w:rsid w:val="006656AE"/>
    <w:rPr>
      <w:sz w:val="20"/>
      <w:szCs w:val="20"/>
    </w:rPr>
  </w:style>
  <w:style w:type="paragraph" w:styleId="CommentSubject">
    <w:name w:val="annotation subject"/>
    <w:basedOn w:val="CommentText"/>
    <w:next w:val="CommentText"/>
    <w:link w:val="CommentSubjectChar"/>
    <w:semiHidden/>
    <w:unhideWhenUsed/>
    <w:rsid w:val="006656AE"/>
    <w:rPr>
      <w:b/>
      <w:bCs/>
    </w:rPr>
  </w:style>
  <w:style w:type="character" w:customStyle="1" w:styleId="CommentSubjectChar">
    <w:name w:val="Comment Subject Char"/>
    <w:basedOn w:val="CommentTextChar"/>
    <w:link w:val="CommentSubject"/>
    <w:semiHidden/>
    <w:rsid w:val="006656AE"/>
    <w:rPr>
      <w:b/>
      <w:bCs/>
      <w:sz w:val="20"/>
      <w:szCs w:val="20"/>
    </w:rPr>
  </w:style>
  <w:style w:type="paragraph" w:styleId="BalloonText">
    <w:name w:val="Balloon Text"/>
    <w:basedOn w:val="Normal"/>
    <w:link w:val="BalloonTextChar"/>
    <w:semiHidden/>
    <w:unhideWhenUsed/>
    <w:rsid w:val="006656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656AE"/>
    <w:rPr>
      <w:rFonts w:ascii="Segoe UI" w:hAnsi="Segoe UI" w:cs="Segoe UI"/>
      <w:sz w:val="18"/>
      <w:szCs w:val="18"/>
    </w:rPr>
  </w:style>
  <w:style w:type="table" w:customStyle="1" w:styleId="TableGrid3">
    <w:name w:val="Table Grid3"/>
    <w:basedOn w:val="TableNormal"/>
    <w:next w:val="TableGrid"/>
    <w:uiPriority w:val="59"/>
    <w:rsid w:val="00C73130"/>
    <w:rPr>
      <w:rFonts w:eastAsia="Times New Roman"/>
      <w:lang w:eastAsia="en-US"/>
    </w:rPr>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character" w:styleId="FollowedHyperlink">
    <w:name w:val="FollowedHyperlink"/>
    <w:basedOn w:val="DefaultParagraphFont"/>
    <w:semiHidden/>
    <w:unhideWhenUsed/>
    <w:rsid w:val="006047DA"/>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799154723">
      <w:bodyDiv w:val="1"/>
      <w:marLeft w:val="0"/>
      <w:marRight w:val="0"/>
      <w:marTop w:val="0"/>
      <w:marBottom w:val="0"/>
      <w:divBdr>
        <w:top w:val="none" w:sz="0" w:space="0" w:color="auto"/>
        <w:left w:val="none" w:sz="0" w:space="0" w:color="auto"/>
        <w:bottom w:val="none" w:sz="0" w:space="0" w:color="auto"/>
        <w:right w:val="none" w:sz="0" w:space="0" w:color="auto"/>
      </w:divBdr>
    </w:div>
    <w:div w:id="17555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bahmedicalacademy.org/Page/18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cite/124D.86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3E6685-E13C-4D47-8777-48C6D09C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2021-22 Combined World’s Best Workforce (WBWF) Summary and Achievement and Integration (A&amp;I) Progress Report</vt:lpstr>
    </vt:vector>
  </TitlesOfParts>
  <Company>Minnesota Department Of Education</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Combined World’s Best Workforce (WBWF) Summary and Achievement and Integration (A&amp;I) Progress Report</dc:title>
  <dc:subject>2021-22 Combined World’s Best Workforce (WBWF) Summary and Achievement and Integration (A&amp;I) Progress Report</dc:subject>
  <dc:creator>Minnesota Department of Education</dc:creator>
  <cp:keywords>2021-22 Combined World’s Best Workforce (WBWF) Summary and Achievement and Integration (A&amp;I) Progress Report</cp:keywords>
  <dc:description/>
  <cp:lastModifiedBy>Eric Brandt</cp:lastModifiedBy>
  <cp:revision>2</cp:revision>
  <dcterms:created xsi:type="dcterms:W3CDTF">2024-02-01T20:39:00Z</dcterms:created>
  <dcterms:modified xsi:type="dcterms:W3CDTF">2024-02-01T20:39:00Z</dcterms:modified>
</cp:coreProperties>
</file>